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2D54C" w14:textId="570863DD" w:rsidR="009F1610" w:rsidRDefault="009F1610" w:rsidP="003853A1">
      <w:pPr>
        <w:spacing w:after="0" w:line="360" w:lineRule="auto"/>
        <w:jc w:val="center"/>
        <w:rPr>
          <w:b/>
        </w:rPr>
      </w:pPr>
    </w:p>
    <w:p w14:paraId="77EBEE72" w14:textId="77777777" w:rsidR="00D50B8A" w:rsidRDefault="00D50B8A" w:rsidP="003853A1">
      <w:pPr>
        <w:spacing w:after="0" w:line="360" w:lineRule="auto"/>
        <w:jc w:val="center"/>
        <w:rPr>
          <w:b/>
        </w:rPr>
      </w:pPr>
    </w:p>
    <w:p w14:paraId="50A531A7" w14:textId="77777777" w:rsidR="007376EB" w:rsidRDefault="007376EB" w:rsidP="003853A1">
      <w:pPr>
        <w:spacing w:after="0" w:line="360" w:lineRule="auto"/>
        <w:jc w:val="center"/>
        <w:rPr>
          <w:b/>
        </w:rPr>
      </w:pPr>
    </w:p>
    <w:p w14:paraId="43BEBD91" w14:textId="6AE0E45A" w:rsidR="003853A1" w:rsidRPr="007376EB" w:rsidRDefault="003853A1" w:rsidP="003853A1">
      <w:pPr>
        <w:spacing w:after="0" w:line="360" w:lineRule="auto"/>
        <w:jc w:val="center"/>
        <w:rPr>
          <w:rFonts w:asciiTheme="majorHAnsi" w:hAnsiTheme="majorHAnsi" w:cstheme="majorHAnsi"/>
          <w:b/>
          <w:sz w:val="24"/>
        </w:rPr>
      </w:pPr>
      <w:r w:rsidRPr="007376EB">
        <w:rPr>
          <w:rFonts w:asciiTheme="majorHAnsi" w:hAnsiTheme="majorHAnsi" w:cstheme="majorHAnsi"/>
          <w:b/>
          <w:sz w:val="24"/>
        </w:rPr>
        <w:t>DECLARAÇÃO</w:t>
      </w:r>
      <w:r w:rsidRPr="007376EB">
        <w:rPr>
          <w:rStyle w:val="FootnoteReference"/>
          <w:rFonts w:asciiTheme="majorHAnsi" w:hAnsiTheme="majorHAnsi" w:cstheme="majorHAnsi"/>
          <w:b/>
          <w:sz w:val="24"/>
          <w:lang w:val="en-US"/>
        </w:rPr>
        <w:footnoteReference w:id="1"/>
      </w:r>
    </w:p>
    <w:p w14:paraId="1D52C9DF" w14:textId="77777777" w:rsidR="003853A1" w:rsidRPr="007376EB" w:rsidRDefault="003853A1" w:rsidP="003853A1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66277707" w14:textId="73EE4594" w:rsidR="004D648D" w:rsidRPr="007376EB" w:rsidRDefault="00BD6540" w:rsidP="006D0AAA">
      <w:pPr>
        <w:spacing w:line="360" w:lineRule="auto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lang w:val="en-US"/>
          </w:rPr>
          <w:tag w:val="dddddd"/>
          <w:id w:val="-1051147776"/>
          <w:placeholder>
            <w:docPart w:val="6FE7D2E87460466FAF7E6D5A5FF79B22"/>
          </w:placeholder>
        </w:sdtPr>
        <w:sdtEndPr/>
        <w:sdtContent>
          <w:sdt>
            <w:sdtPr>
              <w:rPr>
                <w:rFonts w:asciiTheme="majorHAnsi" w:hAnsiTheme="majorHAnsi" w:cstheme="majorHAnsi"/>
              </w:rPr>
              <w:alias w:val="NOME DO ASSOCIADO"/>
              <w:tag w:val="NOME DO ASSOCIADO"/>
              <w:id w:val="1177770021"/>
              <w:placeholder>
                <w:docPart w:val="B0F3D95BB71542BDA119844CE0D0DD45"/>
              </w:placeholder>
              <w:showingPlcHdr/>
            </w:sdtPr>
            <w:sdtEndPr/>
            <w:sdtContent>
              <w:r w:rsidR="003853A1" w:rsidRPr="007376EB">
                <w:rPr>
                  <w:rStyle w:val="PlaceholderText"/>
                  <w:rFonts w:asciiTheme="majorHAnsi" w:hAnsiTheme="majorHAnsi" w:cstheme="majorHAnsi"/>
                  <w:b/>
                </w:rPr>
                <w:t>Click or tap here to enter text.</w:t>
              </w:r>
            </w:sdtContent>
          </w:sdt>
          <w:r w:rsidR="003853A1" w:rsidRPr="007376EB">
            <w:rPr>
              <w:rFonts w:asciiTheme="majorHAnsi" w:hAnsiTheme="majorHAnsi" w:cstheme="majorHAnsi"/>
            </w:rPr>
            <w:t xml:space="preserve"> </w:t>
          </w:r>
        </w:sdtContent>
      </w:sdt>
      <w:r w:rsidR="004D648D" w:rsidRPr="007376EB">
        <w:rPr>
          <w:rFonts w:asciiTheme="majorHAnsi" w:hAnsiTheme="majorHAnsi" w:cstheme="majorHAnsi"/>
        </w:rPr>
        <w:t xml:space="preserve">, Associado do Montepio Geral – Associação Mutualista com o número </w:t>
      </w:r>
      <w:sdt>
        <w:sdtPr>
          <w:rPr>
            <w:rFonts w:asciiTheme="majorHAnsi" w:hAnsiTheme="majorHAnsi" w:cstheme="majorHAnsi"/>
          </w:rPr>
          <w:id w:val="1651941538"/>
          <w:placeholder>
            <w:docPart w:val="9DE54A06B4334194AD63887A180561F4"/>
          </w:placeholder>
        </w:sdtPr>
        <w:sdtEndPr/>
        <w:sdtContent>
          <w:sdt>
            <w:sdtPr>
              <w:rPr>
                <w:rFonts w:asciiTheme="majorHAnsi" w:hAnsiTheme="majorHAnsi" w:cstheme="majorHAnsi"/>
              </w:rPr>
              <w:alias w:val="N.º DE ASSOCIADO"/>
              <w:tag w:val="N.º DE ASSOCIADO"/>
              <w:id w:val="-896211734"/>
              <w:placeholder>
                <w:docPart w:val="ACA3162CE1634D809FA0B17682942952"/>
              </w:placeholder>
              <w:showingPlcHdr/>
            </w:sdtPr>
            <w:sdtEndPr/>
            <w:sdtContent>
              <w:r w:rsidR="003853A1" w:rsidRPr="007376EB">
                <w:rPr>
                  <w:rStyle w:val="PlaceholderText"/>
                  <w:rFonts w:asciiTheme="majorHAnsi" w:hAnsiTheme="majorHAnsi" w:cstheme="majorHAnsi"/>
                  <w:b/>
                </w:rPr>
                <w:t>Click or tap here to enter text.</w:t>
              </w:r>
            </w:sdtContent>
          </w:sdt>
        </w:sdtContent>
      </w:sdt>
      <w:r w:rsidR="004D648D" w:rsidRPr="007376EB">
        <w:rPr>
          <w:rFonts w:asciiTheme="majorHAnsi" w:hAnsiTheme="majorHAnsi" w:cstheme="majorHAnsi"/>
        </w:rPr>
        <w:t xml:space="preserve">, </w:t>
      </w:r>
      <w:r w:rsidR="003853A1" w:rsidRPr="007376EB">
        <w:rPr>
          <w:rFonts w:asciiTheme="majorHAnsi" w:hAnsiTheme="majorHAnsi" w:cstheme="majorHAnsi"/>
        </w:rPr>
        <w:t>candidato a</w:t>
      </w:r>
      <w:r w:rsidR="006D0AA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alias w:val="IDENTIFICAÇÃO DO CARGO"/>
          <w:tag w:val="IDENTIFICAÇÃO DO CARGO"/>
          <w:id w:val="-1066493696"/>
          <w:placeholder>
            <w:docPart w:val="8B3B9C4ED75C4DF6A14DA8B5098DB9AE"/>
          </w:placeholder>
          <w:showingPlcHdr/>
          <w:dropDownList>
            <w:listItem w:value="Choose an item."/>
            <w:listItem w:displayText="Presidente do Conselho de Administração" w:value="Presidente do Conselho de Administração"/>
            <w:listItem w:displayText="Presidente do Conselho Fiscal" w:value="Presidente do Conselho Fiscal"/>
            <w:listItem w:displayText="Vogal do Conselho de Administração (Executivo)" w:value="Vogal do Conselho de Administração (Executivo)"/>
            <w:listItem w:displayText="Vogal do Conselho de Administração (Não Executivo)" w:value="Vogal do Conselho de Administração (Não Executivo)"/>
            <w:listItem w:displayText="Vogal do Conselho Fiscal" w:value="Vogal do Conselho Fiscal"/>
            <w:listItem w:displayText="1.º Suplente do Conselho Fiscal" w:value="1.º Suplente do Conselho Fiscal"/>
            <w:listItem w:displayText="2.º Suplente do Conselho Fiscal" w:value="2.º Suplente do Conselho Fiscal"/>
          </w:dropDownList>
        </w:sdtPr>
        <w:sdtEndPr/>
        <w:sdtContent>
          <w:r w:rsidR="00543322" w:rsidRPr="009D65CC">
            <w:rPr>
              <w:rStyle w:val="PlaceholderText"/>
            </w:rPr>
            <w:t>Choose an item.</w:t>
          </w:r>
        </w:sdtContent>
      </w:sdt>
      <w:r w:rsidR="003853A1" w:rsidRPr="007376EB">
        <w:rPr>
          <w:rFonts w:asciiTheme="majorHAnsi" w:hAnsiTheme="majorHAnsi" w:cstheme="majorHAnsi"/>
        </w:rPr>
        <w:t xml:space="preserve">, </w:t>
      </w:r>
      <w:r w:rsidR="004D648D" w:rsidRPr="007376EB">
        <w:rPr>
          <w:rFonts w:asciiTheme="majorHAnsi" w:hAnsiTheme="majorHAnsi" w:cstheme="majorHAnsi"/>
          <w:b/>
          <w:u w:val="single"/>
        </w:rPr>
        <w:t>declara</w:t>
      </w:r>
      <w:r w:rsidR="003853A1" w:rsidRPr="007376EB">
        <w:rPr>
          <w:rFonts w:asciiTheme="majorHAnsi" w:hAnsiTheme="majorHAnsi" w:cstheme="majorHAnsi"/>
          <w:b/>
          <w:u w:val="single"/>
        </w:rPr>
        <w:t xml:space="preserve"> por sua honra</w:t>
      </w:r>
      <w:r w:rsidR="007376EB">
        <w:rPr>
          <w:rFonts w:asciiTheme="majorHAnsi" w:hAnsiTheme="majorHAnsi" w:cstheme="majorHAnsi"/>
          <w:b/>
          <w:u w:val="single"/>
        </w:rPr>
        <w:t>,</w:t>
      </w:r>
      <w:r w:rsidR="003853A1" w:rsidRPr="007376EB">
        <w:rPr>
          <w:rFonts w:asciiTheme="majorHAnsi" w:hAnsiTheme="majorHAnsi" w:cstheme="majorHAnsi"/>
          <w:b/>
          <w:u w:val="single"/>
        </w:rPr>
        <w:t xml:space="preserve"> e</w:t>
      </w:r>
      <w:r w:rsidR="004D648D" w:rsidRPr="007376EB">
        <w:rPr>
          <w:rFonts w:asciiTheme="majorHAnsi" w:hAnsiTheme="majorHAnsi" w:cstheme="majorHAnsi"/>
          <w:b/>
          <w:u w:val="single"/>
        </w:rPr>
        <w:t xml:space="preserve"> para todos os efeitos, que não se encontra em nenhuma situação de incompatibilidade</w:t>
      </w:r>
      <w:r w:rsidR="003853A1" w:rsidRPr="007376EB">
        <w:rPr>
          <w:rFonts w:asciiTheme="majorHAnsi" w:hAnsiTheme="majorHAnsi" w:cstheme="majorHAnsi"/>
          <w:b/>
          <w:u w:val="single"/>
        </w:rPr>
        <w:t xml:space="preserve"> que o impeç</w:t>
      </w:r>
      <w:r w:rsidR="00070F1C" w:rsidRPr="007376EB">
        <w:rPr>
          <w:rFonts w:asciiTheme="majorHAnsi" w:hAnsiTheme="majorHAnsi" w:cstheme="majorHAnsi"/>
          <w:b/>
          <w:u w:val="single"/>
        </w:rPr>
        <w:t>a</w:t>
      </w:r>
      <w:r w:rsidR="003853A1" w:rsidRPr="007376EB">
        <w:rPr>
          <w:rFonts w:asciiTheme="majorHAnsi" w:hAnsiTheme="majorHAnsi" w:cstheme="majorHAnsi"/>
          <w:b/>
          <w:u w:val="single"/>
        </w:rPr>
        <w:t xml:space="preserve"> de tomar posse no cargo a que se candidata, </w:t>
      </w:r>
      <w:r w:rsidR="00070F1C" w:rsidRPr="007376EB">
        <w:rPr>
          <w:rFonts w:asciiTheme="majorHAnsi" w:hAnsiTheme="majorHAnsi" w:cstheme="majorHAnsi"/>
          <w:b/>
          <w:u w:val="single"/>
        </w:rPr>
        <w:t>ou de impedimento, que o impeça</w:t>
      </w:r>
      <w:r w:rsidR="003853A1" w:rsidRPr="007376EB">
        <w:rPr>
          <w:rFonts w:asciiTheme="majorHAnsi" w:hAnsiTheme="majorHAnsi" w:cstheme="majorHAnsi"/>
          <w:b/>
          <w:u w:val="single"/>
        </w:rPr>
        <w:t xml:space="preserve"> de concorrer ao cargo a que se propõe</w:t>
      </w:r>
      <w:r w:rsidR="003853A1" w:rsidRPr="007376EB">
        <w:rPr>
          <w:rFonts w:asciiTheme="majorHAnsi" w:hAnsiTheme="majorHAnsi" w:cstheme="majorHAnsi"/>
        </w:rPr>
        <w:t>,</w:t>
      </w:r>
      <w:r w:rsidR="004D648D" w:rsidRPr="007376EB">
        <w:rPr>
          <w:rFonts w:asciiTheme="majorHAnsi" w:hAnsiTheme="majorHAnsi" w:cstheme="majorHAnsi"/>
        </w:rPr>
        <w:t xml:space="preserve"> </w:t>
      </w:r>
      <w:r w:rsidR="00070F1C" w:rsidRPr="007376EB">
        <w:rPr>
          <w:rFonts w:asciiTheme="majorHAnsi" w:hAnsiTheme="majorHAnsi" w:cstheme="majorHAnsi"/>
        </w:rPr>
        <w:t xml:space="preserve">tais como </w:t>
      </w:r>
      <w:r w:rsidR="004D648D" w:rsidRPr="007376EB">
        <w:rPr>
          <w:rFonts w:asciiTheme="majorHAnsi" w:hAnsiTheme="majorHAnsi" w:cstheme="majorHAnsi"/>
        </w:rPr>
        <w:t>prevista</w:t>
      </w:r>
      <w:r w:rsidR="003853A1" w:rsidRPr="007376EB">
        <w:rPr>
          <w:rFonts w:asciiTheme="majorHAnsi" w:hAnsiTheme="majorHAnsi" w:cstheme="majorHAnsi"/>
        </w:rPr>
        <w:t>s</w:t>
      </w:r>
      <w:r w:rsidR="004D648D" w:rsidRPr="007376EB">
        <w:rPr>
          <w:rFonts w:asciiTheme="majorHAnsi" w:hAnsiTheme="majorHAnsi" w:cstheme="majorHAnsi"/>
        </w:rPr>
        <w:t xml:space="preserve"> no Código das Associações Mutualistas</w:t>
      </w:r>
      <w:r w:rsidR="003853A1" w:rsidRPr="007376EB">
        <w:rPr>
          <w:rFonts w:asciiTheme="majorHAnsi" w:hAnsiTheme="majorHAnsi" w:cstheme="majorHAnsi"/>
        </w:rPr>
        <w:t>, aprovado pelo Decreto-Lei n.º 59/2018, de 2 de Agosto, na sua redação em vigor, nos Estatutos do Montepio Geral – Associação Mutualista e, ou, no Regime Jurídico de Acesso e Exercício da Actividade Seguradora e Resseguradora, aprovado pela Lei nº 147/2015, de 9 de Setembro (“RJASR”).</w:t>
      </w:r>
    </w:p>
    <w:p w14:paraId="09665C92" w14:textId="37820851" w:rsidR="003853A1" w:rsidRPr="007376EB" w:rsidRDefault="003853A1" w:rsidP="003853A1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6C6F874C" w14:textId="77777777" w:rsidR="003853A1" w:rsidRPr="007376EB" w:rsidRDefault="00BD6540" w:rsidP="003853A1">
      <w:pPr>
        <w:spacing w:line="360" w:lineRule="auto"/>
        <w:jc w:val="both"/>
        <w:rPr>
          <w:rFonts w:asciiTheme="majorHAnsi" w:hAnsiTheme="majorHAnsi" w:cstheme="majorHAnsi"/>
          <w:b/>
          <w:lang w:val="en-US"/>
        </w:rPr>
      </w:pPr>
      <w:sdt>
        <w:sdtPr>
          <w:rPr>
            <w:rFonts w:asciiTheme="majorHAnsi" w:hAnsiTheme="majorHAnsi" w:cstheme="majorHAnsi"/>
            <w:b/>
            <w:lang w:val="en-US"/>
          </w:rPr>
          <w:alias w:val="Local"/>
          <w:tag w:val="Local"/>
          <w:id w:val="88200151"/>
          <w:placeholder>
            <w:docPart w:val="7FBC554FE02B456B90805E00BC180EA3"/>
          </w:placeholder>
          <w:showingPlcHdr/>
        </w:sdtPr>
        <w:sdtEndPr/>
        <w:sdtContent>
          <w:bookmarkStart w:id="0" w:name="_GoBack"/>
          <w:r w:rsidR="003853A1" w:rsidRPr="007376EB">
            <w:rPr>
              <w:rStyle w:val="PlaceholderText"/>
              <w:rFonts w:asciiTheme="majorHAnsi" w:hAnsiTheme="majorHAnsi" w:cstheme="majorHAnsi"/>
              <w:b/>
              <w:lang w:val="en-US"/>
            </w:rPr>
            <w:t>Click or tap here to enter text.</w:t>
          </w:r>
          <w:bookmarkEnd w:id="0"/>
        </w:sdtContent>
      </w:sdt>
      <w:r w:rsidR="003853A1" w:rsidRPr="007376EB">
        <w:rPr>
          <w:rFonts w:asciiTheme="majorHAnsi" w:hAnsiTheme="majorHAnsi" w:cstheme="majorHAnsi"/>
          <w:b/>
          <w:lang w:val="en-US"/>
        </w:rPr>
        <w:t xml:space="preserve"> </w:t>
      </w:r>
      <w:sdt>
        <w:sdtPr>
          <w:rPr>
            <w:rFonts w:asciiTheme="majorHAnsi" w:hAnsiTheme="majorHAnsi" w:cstheme="majorHAnsi"/>
            <w:b/>
            <w:lang w:val="en-US"/>
          </w:rPr>
          <w:alias w:val="Data"/>
          <w:tag w:val="Data"/>
          <w:id w:val="1527673470"/>
          <w:placeholder>
            <w:docPart w:val="D00D7933ED4A41279B0C01A0284E34E8"/>
          </w:placeholder>
          <w:showingPlcHdr/>
          <w:date w:fullDate="2021-04-13T00:00:00Z"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3853A1" w:rsidRPr="007376EB">
            <w:rPr>
              <w:rStyle w:val="PlaceholderText"/>
              <w:rFonts w:asciiTheme="majorHAnsi" w:hAnsiTheme="majorHAnsi" w:cstheme="majorHAnsi"/>
              <w:b/>
              <w:lang w:val="en-US"/>
            </w:rPr>
            <w:t>Click or tap to enter a date.</w:t>
          </w:r>
        </w:sdtContent>
      </w:sdt>
    </w:p>
    <w:p w14:paraId="0DA651F8" w14:textId="77777777" w:rsidR="003853A1" w:rsidRPr="007376EB" w:rsidRDefault="003853A1" w:rsidP="003853A1">
      <w:pPr>
        <w:spacing w:line="360" w:lineRule="auto"/>
        <w:jc w:val="both"/>
        <w:rPr>
          <w:rFonts w:asciiTheme="majorHAnsi" w:hAnsiTheme="majorHAnsi" w:cstheme="majorHAnsi"/>
          <w:b/>
          <w:lang w:val="en-US"/>
        </w:rPr>
      </w:pPr>
    </w:p>
    <w:p w14:paraId="40A3452D" w14:textId="77777777" w:rsidR="003853A1" w:rsidRPr="007376EB" w:rsidRDefault="003853A1" w:rsidP="003853A1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r w:rsidRPr="007376EB">
        <w:rPr>
          <w:rFonts w:asciiTheme="majorHAnsi" w:hAnsiTheme="majorHAnsi" w:cstheme="majorHAnsi"/>
          <w:lang w:val="en-US"/>
        </w:rPr>
        <w:t xml:space="preserve">____________________________________ </w:t>
      </w:r>
    </w:p>
    <w:sdt>
      <w:sdtPr>
        <w:rPr>
          <w:rFonts w:asciiTheme="majorHAnsi" w:hAnsiTheme="majorHAnsi" w:cstheme="majorHAnsi"/>
        </w:rPr>
        <w:alias w:val="NOME DO ASSOCIADO"/>
        <w:tag w:val="NOME DO ASSOCIADO"/>
        <w:id w:val="-1652899495"/>
        <w:placeholder>
          <w:docPart w:val="CF882C69C17A4C83B596834237EABF5C"/>
        </w:placeholder>
        <w:showingPlcHdr/>
      </w:sdtPr>
      <w:sdtEndPr/>
      <w:sdtContent>
        <w:p w14:paraId="1285E39F" w14:textId="7B9D8889" w:rsidR="003853A1" w:rsidRPr="007376EB" w:rsidRDefault="003853A1" w:rsidP="00032AC9">
          <w:pPr>
            <w:spacing w:before="240" w:line="360" w:lineRule="auto"/>
            <w:jc w:val="both"/>
            <w:rPr>
              <w:rFonts w:asciiTheme="majorHAnsi" w:hAnsiTheme="majorHAnsi" w:cstheme="majorHAnsi"/>
              <w:lang w:val="en-US"/>
            </w:rPr>
          </w:pPr>
          <w:r w:rsidRPr="007376EB">
            <w:rPr>
              <w:rStyle w:val="PlaceholderText"/>
              <w:rFonts w:asciiTheme="majorHAnsi" w:hAnsiTheme="majorHAnsi" w:cstheme="majorHAnsi"/>
              <w:b/>
              <w:lang w:val="en-US"/>
            </w:rPr>
            <w:t>Click or tap here to enter text.</w:t>
          </w:r>
        </w:p>
      </w:sdtContent>
    </w:sdt>
    <w:sectPr w:rsidR="003853A1" w:rsidRPr="007376EB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C3D2D" w14:textId="77777777" w:rsidR="00797616" w:rsidRDefault="00797616" w:rsidP="00D8763F">
      <w:pPr>
        <w:spacing w:after="0" w:line="240" w:lineRule="auto"/>
      </w:pPr>
      <w:r>
        <w:separator/>
      </w:r>
    </w:p>
  </w:endnote>
  <w:endnote w:type="continuationSeparator" w:id="0">
    <w:p w14:paraId="317AD7A2" w14:textId="77777777" w:rsidR="00797616" w:rsidRDefault="00797616" w:rsidP="00D8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DAF0F" w14:textId="000801F3" w:rsidR="007376EB" w:rsidRDefault="007376EB">
    <w:pPr>
      <w:pStyle w:val="Footer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3F7775" wp14:editId="6FD5B58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9a648e4bb5628a1b8c2cfdb" descr="{&quot;HashCode&quot;:118339029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985101" w14:textId="40B7ECBA" w:rsidR="007376EB" w:rsidRPr="007376EB" w:rsidRDefault="007376EB" w:rsidP="007376E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F7775" id="_x0000_t202" coordsize="21600,21600" o:spt="202" path="m,l,21600r21600,l21600,xe">
              <v:stroke joinstyle="miter"/>
              <v:path gradientshapeok="t" o:connecttype="rect"/>
            </v:shapetype>
            <v:shape id="MSIPCM39a648e4bb5628a1b8c2cfdb" o:spid="_x0000_s1026" type="#_x0000_t202" alt="{&quot;HashCode&quot;:118339029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3cJHQMAADcGAAAOAAAAZHJzL2Uyb0RvYy54bWysVMtu2zoQ3RfoPwhcdFVHD8uO5cYpEgdu&#10;A7itAecia4qiIqISqZJ0rLTov99DSnKb3rsoim6k4cxwHmcO5+Jt19TBI9dGKLki8VlEAi6ZKoR8&#10;WJF/7jaTBQmMpbKgtZJ8RZ64IW8vX764OLZLnqhK1QXXAYJIszy2K1JZ2y7D0LCKN9ScqZZLGEul&#10;G2px1A9hoekR0Zs6TKJoHh6VLlqtGDcG2pveSC59/LLkzH4qS8NtUK8IarP+q/03d9/w8oIuHzRt&#10;K8GGMugfVNFQIZH0FOqGWhoctPhPqEYwrYwq7RlTTajKUjDue0A3cfRLN/uKttz3AnBMe4LJ/L2w&#10;7OPjTgeiwOxIIGmDEX3Y3+7WH6YZnacLnub5bJ4saJwvWMLKIidBwQ0Dgt9efTko++Y9NdVaFbw/&#10;LeN4MZ1mUZLFrwc7Fw+VHayLFAwZDPeisNWgn2Wzk35XU8YbLsc7vctGKct1Lw8BbmXBuyFA/9tp&#10;0VD99MxrDwqAm4PfWNWdagdNdEq85eWYE8rvjhrH1iyB0L4FRra7Vp2DadAbKN3Eu1I37o9ZBrCD&#10;ZE8nYvHOBgzK89k8msYwMdiS82k088wLf9xutbHvuGoCJ6yIRtWeT/RxaywywnV0ccmk2oi69uSt&#10;ZXBckfkUIZ9ZcKOWToMiEGOQelJ+y+Ikja6TbLKZL84n6SadTbLzaDGJ4uw6m0dplt5svrt4cbqs&#10;RFFwuRWSjw8kTn+PgMNT7antn8izUo2qReH6cLW57ta1Dh4pXmoODnx2QKOJn7zC5+V4M7ob/77L&#10;0M2sn42TbJd3w8ByVTxhjloBX4zCtGwjkHRLjd1RjVcPJTaZ/YRPWSuAqgaJBJXSX/9P7/yBBawk&#10;OGKLrIj5cqCak6C+lXimySyNIsS1/gRBeyGL0xSHfNTKQ7NW6BtvEGV50fnaehRLrZp7bLorlw4m&#10;KhmSAqhRXFucYMCmZPzqysvYMC21W7lvmQs9onzX3VPdDkSzwO+jGhcNXf7Ct97X3ZTq6mBVKTwZ&#10;HbI9nMDeHbCd/BSGTerW389n7/Vj31/+CwAA//8DAFBLAwQUAAYACAAAACEAfHYI4d8AAAALAQAA&#10;DwAAAGRycy9kb3ducmV2LnhtbEyPwU7DMBBE70j8g7VI3KgdECkNcaqqUpHggEroB7jxkqTY68h2&#10;2vD3OCc47sxo9k25nqxhZ/ShdyQhWwhgSI3TPbUSDp+7uydgISrSyjhCCT8YYF1dX5Wq0O5CH3iu&#10;Y8tSCYVCSehiHArOQ9OhVWHhBqTkfTlvVUynb7n26pLKreH3QuTcqp7Sh04NuO2w+a5HK2GDYxZe&#10;ze700h/q/dvpPXq9XUl5ezNtnoFFnOJfGGb8hA5VYjq6kXRgRkIaEpOaZ2IJbPazlciBHWft8WEJ&#10;vCr5/w3VLwAAAP//AwBQSwECLQAUAAYACAAAACEAtoM4kv4AAADhAQAAEwAAAAAAAAAAAAAAAAAA&#10;AAAAW0NvbnRlbnRfVHlwZXNdLnhtbFBLAQItABQABgAIAAAAIQA4/SH/1gAAAJQBAAALAAAAAAAA&#10;AAAAAAAAAC8BAABfcmVscy8ucmVsc1BLAQItABQABgAIAAAAIQCzn3cJHQMAADcGAAAOAAAAAAAA&#10;AAAAAAAAAC4CAABkcnMvZTJvRG9jLnhtbFBLAQItABQABgAIAAAAIQB8dgjh3wAAAAsBAAAPAAAA&#10;AAAAAAAAAAAAAHcFAABkcnMvZG93bnJldi54bWxQSwUGAAAAAAQABADzAAAAgwYAAAAA&#10;" o:allowincell="f" filled="f" stroked="f" strokeweight=".5pt">
              <v:textbox inset="20pt,0,,0">
                <w:txbxContent>
                  <w:p w14:paraId="1F985101" w14:textId="40B7ECBA" w:rsidR="007376EB" w:rsidRPr="007376EB" w:rsidRDefault="007376EB" w:rsidP="007376E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98863" w14:textId="77777777" w:rsidR="00797616" w:rsidRDefault="00797616" w:rsidP="00D8763F">
      <w:pPr>
        <w:spacing w:after="0" w:line="240" w:lineRule="auto"/>
      </w:pPr>
      <w:r>
        <w:separator/>
      </w:r>
    </w:p>
  </w:footnote>
  <w:footnote w:type="continuationSeparator" w:id="0">
    <w:p w14:paraId="2D39EC8C" w14:textId="77777777" w:rsidR="00797616" w:rsidRDefault="00797616" w:rsidP="00D8763F">
      <w:pPr>
        <w:spacing w:after="0" w:line="240" w:lineRule="auto"/>
      </w:pPr>
      <w:r>
        <w:continuationSeparator/>
      </w:r>
    </w:p>
  </w:footnote>
  <w:footnote w:id="1">
    <w:p w14:paraId="2E5DC546" w14:textId="6D234F3C" w:rsidR="003853A1" w:rsidRDefault="003853A1" w:rsidP="003853A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3853A1">
        <w:rPr>
          <w:b/>
        </w:rPr>
        <w:t>NOTA</w:t>
      </w:r>
      <w:r>
        <w:t xml:space="preserve"> </w:t>
      </w:r>
      <w:r w:rsidR="007376EB">
        <w:t xml:space="preserve"> </w:t>
      </w:r>
      <w:r>
        <w:t>Nos</w:t>
      </w:r>
      <w:proofErr w:type="gramEnd"/>
      <w:r>
        <w:t xml:space="preserve"> termos do disposto no artigo 13º, n</w:t>
      </w:r>
      <w:r w:rsidR="007376EB">
        <w:t>º 2, alínea g), caso o A</w:t>
      </w:r>
      <w:r>
        <w:t>ssociado declarante não consinta na entrega de cópia do respectivo documento de identificação, a sua assinatura deve ser reconhecida por entidade habilitada para o efeito nos termos legais.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E3A19" w14:textId="1FE34BBF" w:rsidR="007376EB" w:rsidRDefault="007376EB" w:rsidP="007376EB">
    <w:pPr>
      <w:jc w:val="right"/>
      <w:rPr>
        <w:b/>
      </w:rPr>
    </w:pPr>
    <w:r>
      <w:rPr>
        <w:b/>
        <w:noProof/>
        <w:lang w:eastAsia="pt-PT"/>
      </w:rPr>
      <w:drawing>
        <wp:inline distT="0" distB="0" distL="0" distR="0" wp14:anchorId="6DDDAFC2" wp14:editId="6CAC895B">
          <wp:extent cx="1885950" cy="646806"/>
          <wp:effectExtent l="0" t="0" r="0" b="127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GAM_LogoHorizontalCo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659" cy="651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0F7C07" w14:textId="77777777" w:rsidR="007376EB" w:rsidRDefault="007376EB" w:rsidP="007376EB">
    <w:pPr>
      <w:rPr>
        <w:rFonts w:asciiTheme="majorHAnsi" w:hAnsiTheme="majorHAnsi" w:cstheme="majorHAnsi"/>
        <w:b/>
      </w:rPr>
    </w:pPr>
    <w:r w:rsidRPr="00A70664">
      <w:rPr>
        <w:rFonts w:asciiTheme="majorHAnsi" w:hAnsiTheme="majorHAnsi" w:cstheme="majorHAnsi"/>
        <w:b/>
      </w:rPr>
      <w:t>PROCESSO ELEITORAL</w:t>
    </w:r>
  </w:p>
  <w:p w14:paraId="5D15F621" w14:textId="008EE5D7" w:rsidR="007376EB" w:rsidRPr="00A70664" w:rsidRDefault="007376EB" w:rsidP="007376EB">
    <w:pPr>
      <w:rPr>
        <w:rFonts w:asciiTheme="majorHAnsi" w:hAnsiTheme="majorHAnsi" w:cstheme="majorHAnsi"/>
        <w:b/>
      </w:rPr>
    </w:pPr>
    <w:r w:rsidRPr="00A70664">
      <w:rPr>
        <w:rFonts w:asciiTheme="majorHAnsi" w:hAnsiTheme="majorHAnsi" w:cstheme="majorHAnsi"/>
        <w:b/>
      </w:rPr>
      <w:t>ELEIÇÕES ORDINÁRIAS 2021 | MANDATO 2022 – 2025</w:t>
    </w:r>
    <w:r>
      <w:rPr>
        <w:rFonts w:asciiTheme="majorHAnsi" w:hAnsiTheme="majorHAnsi" w:cstheme="majorHAnsi"/>
        <w:b/>
      </w:rPr>
      <w:t xml:space="preserve"> | </w:t>
    </w:r>
    <w:r w:rsidR="00DA396E">
      <w:rPr>
        <w:rFonts w:asciiTheme="majorHAnsi" w:hAnsiTheme="majorHAnsi" w:cstheme="majorHAnsi"/>
        <w:b/>
      </w:rPr>
      <w:t>ANEXO IV</w:t>
    </w:r>
  </w:p>
  <w:p w14:paraId="2E9024CF" w14:textId="77777777" w:rsidR="007376EB" w:rsidRPr="00A70664" w:rsidRDefault="007376EB" w:rsidP="007376EB">
    <w:pPr>
      <w:spacing w:after="0" w:line="360" w:lineRule="auto"/>
      <w:rPr>
        <w:rFonts w:asciiTheme="majorHAnsi" w:hAnsiTheme="majorHAnsi" w:cstheme="majorHAnsi"/>
      </w:rPr>
    </w:pPr>
    <w:r w:rsidRPr="00A70664">
      <w:rPr>
        <w:rFonts w:asciiTheme="majorHAnsi" w:hAnsiTheme="majorHAnsi" w:cstheme="majorHAnsi"/>
      </w:rPr>
      <w:t>(Termo de Aceitação da Candidatura – artigo 13º nº 2 al. b) do Regulamento Eleitoral)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2466F"/>
    <w:multiLevelType w:val="hybridMultilevel"/>
    <w:tmpl w:val="EA04640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B359C"/>
    <w:multiLevelType w:val="hybridMultilevel"/>
    <w:tmpl w:val="C2442E2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360A2"/>
    <w:multiLevelType w:val="hybridMultilevel"/>
    <w:tmpl w:val="C0E6BA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rvdeDfnxRkZFSVXGTsCswYF8mICKrY7XDi2D/zX8EiZteYl0CTItypoeLcOj+wShX48ul69P3/rK5BERQR7+rw==" w:salt="5cOTaPygqCehbxnrfNb1+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3F"/>
    <w:rsid w:val="00032AC9"/>
    <w:rsid w:val="00070F1C"/>
    <w:rsid w:val="00084D85"/>
    <w:rsid w:val="00096106"/>
    <w:rsid w:val="001C5FC3"/>
    <w:rsid w:val="003853A1"/>
    <w:rsid w:val="003C3387"/>
    <w:rsid w:val="00477D2B"/>
    <w:rsid w:val="004B345F"/>
    <w:rsid w:val="004D648D"/>
    <w:rsid w:val="00516FCE"/>
    <w:rsid w:val="00543322"/>
    <w:rsid w:val="005D509C"/>
    <w:rsid w:val="00615C22"/>
    <w:rsid w:val="006D0AAA"/>
    <w:rsid w:val="007376EB"/>
    <w:rsid w:val="00797616"/>
    <w:rsid w:val="009F1610"/>
    <w:rsid w:val="00A11D39"/>
    <w:rsid w:val="00BA3265"/>
    <w:rsid w:val="00BD6540"/>
    <w:rsid w:val="00C50BEE"/>
    <w:rsid w:val="00CB05DD"/>
    <w:rsid w:val="00D1714B"/>
    <w:rsid w:val="00D50B8A"/>
    <w:rsid w:val="00D80C68"/>
    <w:rsid w:val="00D8763F"/>
    <w:rsid w:val="00DA396E"/>
    <w:rsid w:val="00F2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AEC876"/>
  <w15:chartTrackingRefBased/>
  <w15:docId w15:val="{70A30CB6-9DB7-4DA9-95F6-5F6330E9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63F"/>
  </w:style>
  <w:style w:type="paragraph" w:styleId="Footer">
    <w:name w:val="footer"/>
    <w:basedOn w:val="Normal"/>
    <w:link w:val="FooterChar"/>
    <w:uiPriority w:val="99"/>
    <w:unhideWhenUsed/>
    <w:rsid w:val="00D8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63F"/>
  </w:style>
  <w:style w:type="character" w:styleId="PlaceholderText">
    <w:name w:val="Placeholder Text"/>
    <w:basedOn w:val="DefaultParagraphFont"/>
    <w:uiPriority w:val="99"/>
    <w:semiHidden/>
    <w:rsid w:val="001C5FC3"/>
    <w:rPr>
      <w:color w:val="808080"/>
    </w:rPr>
  </w:style>
  <w:style w:type="paragraph" w:styleId="ListParagraph">
    <w:name w:val="List Paragraph"/>
    <w:basedOn w:val="Normal"/>
    <w:uiPriority w:val="34"/>
    <w:qFormat/>
    <w:rsid w:val="001C5FC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4D64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64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64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16FC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1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1C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070F1C"/>
    <w:rPr>
      <w:b/>
    </w:rPr>
  </w:style>
  <w:style w:type="character" w:customStyle="1" w:styleId="Style2">
    <w:name w:val="Style2"/>
    <w:basedOn w:val="DefaultParagraphFont"/>
    <w:uiPriority w:val="1"/>
    <w:rsid w:val="00070F1C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B34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E7D2E87460466FAF7E6D5A5FF79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6962B-B8F5-490A-8A0B-2212643D867B}"/>
      </w:docPartPr>
      <w:docPartBody>
        <w:p w:rsidR="00984B83" w:rsidRDefault="000D342B" w:rsidP="000D342B">
          <w:pPr>
            <w:pStyle w:val="6FE7D2E87460466FAF7E6D5A5FF79B22"/>
          </w:pPr>
          <w:r w:rsidRPr="004D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E54A06B4334194AD63887A18056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09F06-B197-477A-886E-A5F4E71E113B}"/>
      </w:docPartPr>
      <w:docPartBody>
        <w:p w:rsidR="00984B83" w:rsidRDefault="000D342B" w:rsidP="000D342B">
          <w:pPr>
            <w:pStyle w:val="9DE54A06B4334194AD63887A180561F4"/>
          </w:pPr>
          <w:r w:rsidRPr="004E4C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BC554FE02B456B90805E00BC180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99F7-2846-4B52-9DAD-ACB0C0364A91}"/>
      </w:docPartPr>
      <w:docPartBody>
        <w:p w:rsidR="00DC0A2C" w:rsidRDefault="0081392E" w:rsidP="0081392E">
          <w:pPr>
            <w:pStyle w:val="7FBC554FE02B456B90805E00BC180EA32"/>
          </w:pPr>
          <w:r w:rsidRPr="003853A1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D00D7933ED4A41279B0C01A0284E3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93D87-BA60-4DF6-BF4C-B32DCEB2011E}"/>
      </w:docPartPr>
      <w:docPartBody>
        <w:p w:rsidR="00DC0A2C" w:rsidRDefault="0081392E" w:rsidP="0081392E">
          <w:pPr>
            <w:pStyle w:val="D00D7933ED4A41279B0C01A0284E34E82"/>
          </w:pPr>
          <w:r w:rsidRPr="004D648D">
            <w:rPr>
              <w:rStyle w:val="PlaceholderText"/>
              <w:b/>
              <w:lang w:val="en-US"/>
            </w:rPr>
            <w:t>Click or tap to enter a date.</w:t>
          </w:r>
        </w:p>
      </w:docPartBody>
    </w:docPart>
    <w:docPart>
      <w:docPartPr>
        <w:name w:val="CF882C69C17A4C83B596834237EAB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E4EC3-EB44-4575-987A-57AED5FB3658}"/>
      </w:docPartPr>
      <w:docPartBody>
        <w:p w:rsidR="00DC0A2C" w:rsidRDefault="0081392E" w:rsidP="0081392E">
          <w:pPr>
            <w:pStyle w:val="CF882C69C17A4C83B596834237EABF5C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ACA3162CE1634D809FA0B17682942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4D718-B5DB-41BC-9290-69BFDED5092E}"/>
      </w:docPartPr>
      <w:docPartBody>
        <w:p w:rsidR="00DC0A2C" w:rsidRDefault="0081392E" w:rsidP="0081392E">
          <w:pPr>
            <w:pStyle w:val="ACA3162CE1634D809FA0B176829429522"/>
          </w:pPr>
          <w:r w:rsidRPr="003853A1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B0F3D95BB71542BDA119844CE0D0D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B4FAD-46D7-487B-BF02-5A6C00926060}"/>
      </w:docPartPr>
      <w:docPartBody>
        <w:p w:rsidR="00DC0A2C" w:rsidRDefault="0081392E" w:rsidP="0081392E">
          <w:pPr>
            <w:pStyle w:val="B0F3D95BB71542BDA119844CE0D0DD452"/>
          </w:pPr>
          <w:r w:rsidRPr="003853A1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8B3B9C4ED75C4DF6A14DA8B5098DB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B9E7A-BA9B-4067-8825-7FC4E6FDA643}"/>
      </w:docPartPr>
      <w:docPartBody>
        <w:p w:rsidR="00B12836" w:rsidRDefault="00980B1B" w:rsidP="00980B1B">
          <w:pPr>
            <w:pStyle w:val="8B3B9C4ED75C4DF6A14DA8B5098DB9AE"/>
          </w:pPr>
          <w:r w:rsidRPr="009D65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75"/>
    <w:rsid w:val="000D342B"/>
    <w:rsid w:val="00261F3C"/>
    <w:rsid w:val="0081392E"/>
    <w:rsid w:val="00980B1B"/>
    <w:rsid w:val="00984B83"/>
    <w:rsid w:val="00B12836"/>
    <w:rsid w:val="00DC0A2C"/>
    <w:rsid w:val="00DF5A89"/>
    <w:rsid w:val="00FC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0B1B"/>
    <w:rPr>
      <w:color w:val="808080"/>
    </w:rPr>
  </w:style>
  <w:style w:type="paragraph" w:customStyle="1" w:styleId="09DA5D7705E340CDAD2A8D1ED9B839F1">
    <w:name w:val="09DA5D7705E340CDAD2A8D1ED9B839F1"/>
    <w:rsid w:val="000D342B"/>
  </w:style>
  <w:style w:type="paragraph" w:customStyle="1" w:styleId="799F64ED69D94240B8F688A61E66A4D5">
    <w:name w:val="799F64ED69D94240B8F688A61E66A4D5"/>
    <w:rsid w:val="000D342B"/>
  </w:style>
  <w:style w:type="paragraph" w:customStyle="1" w:styleId="B6E34D1167BC4579AD76B02DE5B919B3">
    <w:name w:val="B6E34D1167BC4579AD76B02DE5B919B3"/>
    <w:rsid w:val="000D342B"/>
  </w:style>
  <w:style w:type="paragraph" w:customStyle="1" w:styleId="FDBAA795F8E74545BE7F2038629529DB">
    <w:name w:val="FDBAA795F8E74545BE7F2038629529DB"/>
    <w:rsid w:val="000D342B"/>
  </w:style>
  <w:style w:type="paragraph" w:customStyle="1" w:styleId="7615E45544C34FAFB5FDA9821A6D4C99">
    <w:name w:val="7615E45544C34FAFB5FDA9821A6D4C99"/>
    <w:rsid w:val="000D342B"/>
  </w:style>
  <w:style w:type="paragraph" w:customStyle="1" w:styleId="BABE6765EE3F497BA06D9E2A09892405">
    <w:name w:val="BABE6765EE3F497BA06D9E2A09892405"/>
    <w:rsid w:val="000D342B"/>
  </w:style>
  <w:style w:type="paragraph" w:customStyle="1" w:styleId="2FE5D7D8519F42E1A2CC09A5EA15BBA7">
    <w:name w:val="2FE5D7D8519F42E1A2CC09A5EA15BBA7"/>
    <w:rsid w:val="000D342B"/>
  </w:style>
  <w:style w:type="paragraph" w:customStyle="1" w:styleId="B374F42E25F64204A34763906B2D08C9">
    <w:name w:val="B374F42E25F64204A34763906B2D08C9"/>
    <w:rsid w:val="000D342B"/>
  </w:style>
  <w:style w:type="paragraph" w:customStyle="1" w:styleId="9475F9BDF8904B9FA9D44C06FAF148A8">
    <w:name w:val="9475F9BDF8904B9FA9D44C06FAF148A8"/>
    <w:rsid w:val="000D342B"/>
  </w:style>
  <w:style w:type="paragraph" w:customStyle="1" w:styleId="0DDF335AB45B46E3A164865DF09A61CF">
    <w:name w:val="0DDF335AB45B46E3A164865DF09A61CF"/>
    <w:rsid w:val="000D342B"/>
  </w:style>
  <w:style w:type="paragraph" w:customStyle="1" w:styleId="1E0D541735AB451FB40CE272337B2E96">
    <w:name w:val="1E0D541735AB451FB40CE272337B2E96"/>
    <w:rsid w:val="000D342B"/>
  </w:style>
  <w:style w:type="paragraph" w:customStyle="1" w:styleId="628CAD5E33074B7EB834D0A0B39AB653">
    <w:name w:val="628CAD5E33074B7EB834D0A0B39AB653"/>
    <w:rsid w:val="000D342B"/>
  </w:style>
  <w:style w:type="paragraph" w:customStyle="1" w:styleId="80C3E6BBAC384B4F94B45035C55A9975">
    <w:name w:val="80C3E6BBAC384B4F94B45035C55A9975"/>
    <w:rsid w:val="000D342B"/>
  </w:style>
  <w:style w:type="paragraph" w:customStyle="1" w:styleId="F8843149FF4647CC84203B3CD7AAB8A0">
    <w:name w:val="F8843149FF4647CC84203B3CD7AAB8A0"/>
    <w:rsid w:val="000D342B"/>
  </w:style>
  <w:style w:type="paragraph" w:customStyle="1" w:styleId="B1DA5ADB9DE245C39EBFBDF874A8E11E">
    <w:name w:val="B1DA5ADB9DE245C39EBFBDF874A8E11E"/>
    <w:rsid w:val="000D342B"/>
  </w:style>
  <w:style w:type="paragraph" w:customStyle="1" w:styleId="91139196F8DE420EB8539302962E4EE8">
    <w:name w:val="91139196F8DE420EB8539302962E4EE8"/>
    <w:rsid w:val="000D342B"/>
  </w:style>
  <w:style w:type="paragraph" w:customStyle="1" w:styleId="1A134437F99B4359B5DBD0D5B779F7C1">
    <w:name w:val="1A134437F99B4359B5DBD0D5B779F7C1"/>
    <w:rsid w:val="000D342B"/>
  </w:style>
  <w:style w:type="paragraph" w:customStyle="1" w:styleId="8084453BDF0A4782A6AA7164ABEDEB8E">
    <w:name w:val="8084453BDF0A4782A6AA7164ABEDEB8E"/>
    <w:rsid w:val="000D342B"/>
  </w:style>
  <w:style w:type="paragraph" w:customStyle="1" w:styleId="5C1A4B7D24EF4475A5740DD6376F9C6D">
    <w:name w:val="5C1A4B7D24EF4475A5740DD6376F9C6D"/>
    <w:rsid w:val="000D342B"/>
  </w:style>
  <w:style w:type="paragraph" w:customStyle="1" w:styleId="DF03EA7AD3FD43A0B8F0FA7EF3DAF343">
    <w:name w:val="DF03EA7AD3FD43A0B8F0FA7EF3DAF343"/>
    <w:rsid w:val="000D342B"/>
  </w:style>
  <w:style w:type="paragraph" w:customStyle="1" w:styleId="ADBC5C711D03427DBA81AC26D0B1025F">
    <w:name w:val="ADBC5C711D03427DBA81AC26D0B1025F"/>
    <w:rsid w:val="000D342B"/>
  </w:style>
  <w:style w:type="paragraph" w:customStyle="1" w:styleId="874F024B4B834F689235DF7C804211CC">
    <w:name w:val="874F024B4B834F689235DF7C804211CC"/>
    <w:rsid w:val="000D342B"/>
  </w:style>
  <w:style w:type="paragraph" w:customStyle="1" w:styleId="0639D3B7C3EB4755A4C3A00023404531">
    <w:name w:val="0639D3B7C3EB4755A4C3A00023404531"/>
    <w:rsid w:val="000D342B"/>
  </w:style>
  <w:style w:type="paragraph" w:customStyle="1" w:styleId="EE2EC1A4839E4610AA19407EBA0A2470">
    <w:name w:val="EE2EC1A4839E4610AA19407EBA0A2470"/>
    <w:rsid w:val="000D342B"/>
  </w:style>
  <w:style w:type="paragraph" w:customStyle="1" w:styleId="9551791BABD44DE78D0B843B55FFAB9A">
    <w:name w:val="9551791BABD44DE78D0B843B55FFAB9A"/>
    <w:rsid w:val="000D342B"/>
  </w:style>
  <w:style w:type="paragraph" w:customStyle="1" w:styleId="9F6FBD4B84DA477B914F25E37453CD3A">
    <w:name w:val="9F6FBD4B84DA477B914F25E37453CD3A"/>
    <w:rsid w:val="000D342B"/>
  </w:style>
  <w:style w:type="paragraph" w:customStyle="1" w:styleId="E7968B89863440E69A28485D6204F16F">
    <w:name w:val="E7968B89863440E69A28485D6204F16F"/>
    <w:rsid w:val="000D342B"/>
  </w:style>
  <w:style w:type="paragraph" w:customStyle="1" w:styleId="4675928AC7F049E19E2A8C0470FDD0C2">
    <w:name w:val="4675928AC7F049E19E2A8C0470FDD0C2"/>
    <w:rsid w:val="000D342B"/>
  </w:style>
  <w:style w:type="paragraph" w:customStyle="1" w:styleId="383AD392430C4A8CA6646A37E239A477">
    <w:name w:val="383AD392430C4A8CA6646A37E239A477"/>
    <w:rsid w:val="000D342B"/>
  </w:style>
  <w:style w:type="paragraph" w:customStyle="1" w:styleId="D59ACC894BEE4A718B97125DA886FD4B">
    <w:name w:val="D59ACC894BEE4A718B97125DA886FD4B"/>
    <w:rsid w:val="000D342B"/>
  </w:style>
  <w:style w:type="paragraph" w:customStyle="1" w:styleId="BEA057E8FE984A00B3E9772E781D687B">
    <w:name w:val="BEA057E8FE984A00B3E9772E781D687B"/>
    <w:rsid w:val="000D342B"/>
  </w:style>
  <w:style w:type="paragraph" w:customStyle="1" w:styleId="64A4B8CC7525415A96C671C5AE654C93">
    <w:name w:val="64A4B8CC7525415A96C671C5AE654C93"/>
    <w:rsid w:val="000D342B"/>
  </w:style>
  <w:style w:type="paragraph" w:customStyle="1" w:styleId="BF92F8C784A44B11B2FB9355140C77C5">
    <w:name w:val="BF92F8C784A44B11B2FB9355140C77C5"/>
    <w:rsid w:val="000D342B"/>
  </w:style>
  <w:style w:type="paragraph" w:customStyle="1" w:styleId="C6B96210CE434F0795541512A2BFAA59">
    <w:name w:val="C6B96210CE434F0795541512A2BFAA59"/>
    <w:rsid w:val="000D342B"/>
  </w:style>
  <w:style w:type="paragraph" w:customStyle="1" w:styleId="4B170D8953DA4C3893B41C2E069EF0C2">
    <w:name w:val="4B170D8953DA4C3893B41C2E069EF0C2"/>
    <w:rsid w:val="000D342B"/>
  </w:style>
  <w:style w:type="paragraph" w:customStyle="1" w:styleId="1DC7FA79529F4AB8A83D4BB764D63103">
    <w:name w:val="1DC7FA79529F4AB8A83D4BB764D63103"/>
    <w:rsid w:val="000D342B"/>
  </w:style>
  <w:style w:type="paragraph" w:customStyle="1" w:styleId="16FA7EA5118A45E8A22D69EEF67B5E7E">
    <w:name w:val="16FA7EA5118A45E8A22D69EEF67B5E7E"/>
    <w:rsid w:val="000D342B"/>
  </w:style>
  <w:style w:type="paragraph" w:customStyle="1" w:styleId="D9BEFB3E18AF4953BCBF52EB78834B79">
    <w:name w:val="D9BEFB3E18AF4953BCBF52EB78834B79"/>
    <w:rsid w:val="000D342B"/>
  </w:style>
  <w:style w:type="paragraph" w:customStyle="1" w:styleId="5F7929132E2C4E498D6C7D716C77900C">
    <w:name w:val="5F7929132E2C4E498D6C7D716C77900C"/>
    <w:rsid w:val="000D342B"/>
  </w:style>
  <w:style w:type="paragraph" w:customStyle="1" w:styleId="F94EFE4D40F3492F9A06CFB2667D31F1">
    <w:name w:val="F94EFE4D40F3492F9A06CFB2667D31F1"/>
    <w:rsid w:val="000D342B"/>
  </w:style>
  <w:style w:type="paragraph" w:customStyle="1" w:styleId="2D496BAC1836436FA3B7D80C2D8A6F77">
    <w:name w:val="2D496BAC1836436FA3B7D80C2D8A6F77"/>
    <w:rsid w:val="000D342B"/>
  </w:style>
  <w:style w:type="paragraph" w:customStyle="1" w:styleId="1A19B107F35547AC884E46D602291A58">
    <w:name w:val="1A19B107F35547AC884E46D602291A58"/>
    <w:rsid w:val="000D342B"/>
  </w:style>
  <w:style w:type="paragraph" w:customStyle="1" w:styleId="9F61561C7A3F46F99C14B7B43F61FBCA">
    <w:name w:val="9F61561C7A3F46F99C14B7B43F61FBCA"/>
    <w:rsid w:val="000D342B"/>
  </w:style>
  <w:style w:type="paragraph" w:customStyle="1" w:styleId="5452E25611C14DCE8DC61BBCA157DC72">
    <w:name w:val="5452E25611C14DCE8DC61BBCA157DC72"/>
    <w:rsid w:val="000D342B"/>
  </w:style>
  <w:style w:type="paragraph" w:customStyle="1" w:styleId="37819B8AB53B423992E124D6EE5FB5F1">
    <w:name w:val="37819B8AB53B423992E124D6EE5FB5F1"/>
    <w:rsid w:val="000D342B"/>
  </w:style>
  <w:style w:type="paragraph" w:customStyle="1" w:styleId="434BE4B3229D4B14BC5AF98BBB8BB79A">
    <w:name w:val="434BE4B3229D4B14BC5AF98BBB8BB79A"/>
    <w:rsid w:val="000D342B"/>
  </w:style>
  <w:style w:type="paragraph" w:customStyle="1" w:styleId="7A7E9AAB96DC4B3FAE7F959BA9DE608E">
    <w:name w:val="7A7E9AAB96DC4B3FAE7F959BA9DE608E"/>
    <w:rsid w:val="000D342B"/>
  </w:style>
  <w:style w:type="paragraph" w:customStyle="1" w:styleId="82D1F1B650814635937A74D8C12F7ED5">
    <w:name w:val="82D1F1B650814635937A74D8C12F7ED5"/>
    <w:rsid w:val="000D342B"/>
  </w:style>
  <w:style w:type="paragraph" w:customStyle="1" w:styleId="E471B9A2FA7D4440988E82F5BC0D55E9">
    <w:name w:val="E471B9A2FA7D4440988E82F5BC0D55E9"/>
    <w:rsid w:val="000D342B"/>
  </w:style>
  <w:style w:type="paragraph" w:customStyle="1" w:styleId="0AE1D9A0851B40A4A5051D18E1CEFD24">
    <w:name w:val="0AE1D9A0851B40A4A5051D18E1CEFD24"/>
    <w:rsid w:val="000D342B"/>
  </w:style>
  <w:style w:type="paragraph" w:customStyle="1" w:styleId="1339E9AC0A724F9C9781A206B38F7D65">
    <w:name w:val="1339E9AC0A724F9C9781A206B38F7D65"/>
    <w:rsid w:val="000D342B"/>
  </w:style>
  <w:style w:type="paragraph" w:customStyle="1" w:styleId="AF306C7227B0486D8C95E807B286923A">
    <w:name w:val="AF306C7227B0486D8C95E807B286923A"/>
    <w:rsid w:val="000D342B"/>
  </w:style>
  <w:style w:type="paragraph" w:customStyle="1" w:styleId="66BE64077ABD45438517207468173A4B">
    <w:name w:val="66BE64077ABD45438517207468173A4B"/>
    <w:rsid w:val="000D342B"/>
  </w:style>
  <w:style w:type="paragraph" w:customStyle="1" w:styleId="709505587C8F423EB9B1D1A02832AB31">
    <w:name w:val="709505587C8F423EB9B1D1A02832AB31"/>
    <w:rsid w:val="000D342B"/>
  </w:style>
  <w:style w:type="paragraph" w:customStyle="1" w:styleId="69C6187B9B5A42DEA826243237C7118C">
    <w:name w:val="69C6187B9B5A42DEA826243237C7118C"/>
    <w:rsid w:val="000D342B"/>
  </w:style>
  <w:style w:type="paragraph" w:customStyle="1" w:styleId="32173163F8DB449AB7D2EADDFB79EDCD">
    <w:name w:val="32173163F8DB449AB7D2EADDFB79EDCD"/>
    <w:rsid w:val="000D342B"/>
  </w:style>
  <w:style w:type="paragraph" w:customStyle="1" w:styleId="840A9901F83C40A793AA80CFA084DBC4">
    <w:name w:val="840A9901F83C40A793AA80CFA084DBC4"/>
    <w:rsid w:val="000D342B"/>
  </w:style>
  <w:style w:type="paragraph" w:customStyle="1" w:styleId="2FEB5BF7E5F04DDE9D4724B7EFBFE62A">
    <w:name w:val="2FEB5BF7E5F04DDE9D4724B7EFBFE62A"/>
    <w:rsid w:val="000D342B"/>
  </w:style>
  <w:style w:type="paragraph" w:customStyle="1" w:styleId="66FBA6CC64754FF6933FD9661AB51924">
    <w:name w:val="66FBA6CC64754FF6933FD9661AB51924"/>
    <w:rsid w:val="000D342B"/>
  </w:style>
  <w:style w:type="paragraph" w:customStyle="1" w:styleId="21EE64BB7F4F4B2E8AC4D68696B3486F">
    <w:name w:val="21EE64BB7F4F4B2E8AC4D68696B3486F"/>
    <w:rsid w:val="000D342B"/>
    <w:rPr>
      <w:rFonts w:eastAsiaTheme="minorHAnsi"/>
      <w:lang w:eastAsia="en-US"/>
    </w:rPr>
  </w:style>
  <w:style w:type="paragraph" w:customStyle="1" w:styleId="C2C0512024DD4F6BA582BDBD7DADE53F">
    <w:name w:val="C2C0512024DD4F6BA582BDBD7DADE53F"/>
    <w:rsid w:val="000D342B"/>
    <w:rPr>
      <w:rFonts w:eastAsiaTheme="minorHAnsi"/>
      <w:lang w:eastAsia="en-US"/>
    </w:rPr>
  </w:style>
  <w:style w:type="paragraph" w:customStyle="1" w:styleId="839D0A2DAFEE418C8F1E9490FDBFBCE3">
    <w:name w:val="839D0A2DAFEE418C8F1E9490FDBFBCE3"/>
    <w:rsid w:val="000D342B"/>
    <w:pPr>
      <w:ind w:left="720"/>
      <w:contextualSpacing/>
    </w:pPr>
    <w:rPr>
      <w:rFonts w:eastAsiaTheme="minorHAnsi"/>
      <w:lang w:eastAsia="en-US"/>
    </w:rPr>
  </w:style>
  <w:style w:type="paragraph" w:customStyle="1" w:styleId="23F1C49E2B574B38B9DC5AC9CB568C2C">
    <w:name w:val="23F1C49E2B574B38B9DC5AC9CB568C2C"/>
    <w:rsid w:val="000D342B"/>
    <w:rPr>
      <w:rFonts w:eastAsiaTheme="minorHAnsi"/>
      <w:lang w:eastAsia="en-US"/>
    </w:rPr>
  </w:style>
  <w:style w:type="paragraph" w:customStyle="1" w:styleId="893A65C540A1467695A965A158E78D18">
    <w:name w:val="893A65C540A1467695A965A158E78D18"/>
    <w:rsid w:val="000D342B"/>
    <w:rPr>
      <w:rFonts w:eastAsiaTheme="minorHAnsi"/>
      <w:lang w:eastAsia="en-US"/>
    </w:rPr>
  </w:style>
  <w:style w:type="paragraph" w:customStyle="1" w:styleId="859072D73E45402FADC032AB3323F97C">
    <w:name w:val="859072D73E45402FADC032AB3323F97C"/>
    <w:rsid w:val="000D342B"/>
    <w:rPr>
      <w:rFonts w:eastAsiaTheme="minorHAnsi"/>
      <w:lang w:eastAsia="en-US"/>
    </w:rPr>
  </w:style>
  <w:style w:type="paragraph" w:customStyle="1" w:styleId="BEA057E8FE984A00B3E9772E781D687B1">
    <w:name w:val="BEA057E8FE984A00B3E9772E781D687B1"/>
    <w:rsid w:val="000D342B"/>
    <w:rPr>
      <w:rFonts w:eastAsiaTheme="minorHAnsi"/>
      <w:lang w:eastAsia="en-US"/>
    </w:rPr>
  </w:style>
  <w:style w:type="paragraph" w:customStyle="1" w:styleId="64A4B8CC7525415A96C671C5AE654C931">
    <w:name w:val="64A4B8CC7525415A96C671C5AE654C931"/>
    <w:rsid w:val="000D342B"/>
    <w:rPr>
      <w:rFonts w:eastAsiaTheme="minorHAnsi"/>
      <w:lang w:eastAsia="en-US"/>
    </w:rPr>
  </w:style>
  <w:style w:type="paragraph" w:customStyle="1" w:styleId="BF92F8C784A44B11B2FB9355140C77C51">
    <w:name w:val="BF92F8C784A44B11B2FB9355140C77C51"/>
    <w:rsid w:val="000D342B"/>
    <w:rPr>
      <w:rFonts w:eastAsiaTheme="minorHAnsi"/>
      <w:lang w:eastAsia="en-US"/>
    </w:rPr>
  </w:style>
  <w:style w:type="paragraph" w:customStyle="1" w:styleId="C6B96210CE434F0795541512A2BFAA591">
    <w:name w:val="C6B96210CE434F0795541512A2BFAA591"/>
    <w:rsid w:val="000D342B"/>
    <w:rPr>
      <w:rFonts w:eastAsiaTheme="minorHAnsi"/>
      <w:lang w:eastAsia="en-US"/>
    </w:rPr>
  </w:style>
  <w:style w:type="paragraph" w:customStyle="1" w:styleId="4B170D8953DA4C3893B41C2E069EF0C21">
    <w:name w:val="4B170D8953DA4C3893B41C2E069EF0C21"/>
    <w:rsid w:val="000D342B"/>
    <w:rPr>
      <w:rFonts w:eastAsiaTheme="minorHAnsi"/>
      <w:lang w:eastAsia="en-US"/>
    </w:rPr>
  </w:style>
  <w:style w:type="paragraph" w:customStyle="1" w:styleId="1DC7FA79529F4AB8A83D4BB764D631031">
    <w:name w:val="1DC7FA79529F4AB8A83D4BB764D631031"/>
    <w:rsid w:val="000D342B"/>
    <w:rPr>
      <w:rFonts w:eastAsiaTheme="minorHAnsi"/>
      <w:lang w:eastAsia="en-US"/>
    </w:rPr>
  </w:style>
  <w:style w:type="paragraph" w:customStyle="1" w:styleId="16FA7EA5118A45E8A22D69EEF67B5E7E1">
    <w:name w:val="16FA7EA5118A45E8A22D69EEF67B5E7E1"/>
    <w:rsid w:val="000D342B"/>
    <w:rPr>
      <w:rFonts w:eastAsiaTheme="minorHAnsi"/>
      <w:lang w:eastAsia="en-US"/>
    </w:rPr>
  </w:style>
  <w:style w:type="paragraph" w:customStyle="1" w:styleId="D9BEFB3E18AF4953BCBF52EB78834B791">
    <w:name w:val="D9BEFB3E18AF4953BCBF52EB78834B791"/>
    <w:rsid w:val="000D342B"/>
    <w:rPr>
      <w:rFonts w:eastAsiaTheme="minorHAnsi"/>
      <w:lang w:eastAsia="en-US"/>
    </w:rPr>
  </w:style>
  <w:style w:type="paragraph" w:customStyle="1" w:styleId="5F7929132E2C4E498D6C7D716C77900C1">
    <w:name w:val="5F7929132E2C4E498D6C7D716C77900C1"/>
    <w:rsid w:val="000D342B"/>
    <w:rPr>
      <w:rFonts w:eastAsiaTheme="minorHAnsi"/>
      <w:lang w:eastAsia="en-US"/>
    </w:rPr>
  </w:style>
  <w:style w:type="paragraph" w:customStyle="1" w:styleId="F94EFE4D40F3492F9A06CFB2667D31F11">
    <w:name w:val="F94EFE4D40F3492F9A06CFB2667D31F11"/>
    <w:rsid w:val="000D342B"/>
    <w:rPr>
      <w:rFonts w:eastAsiaTheme="minorHAnsi"/>
      <w:lang w:eastAsia="en-US"/>
    </w:rPr>
  </w:style>
  <w:style w:type="paragraph" w:customStyle="1" w:styleId="37819B8AB53B423992E124D6EE5FB5F11">
    <w:name w:val="37819B8AB53B423992E124D6EE5FB5F11"/>
    <w:rsid w:val="000D342B"/>
    <w:rPr>
      <w:rFonts w:eastAsiaTheme="minorHAnsi"/>
      <w:lang w:eastAsia="en-US"/>
    </w:rPr>
  </w:style>
  <w:style w:type="paragraph" w:customStyle="1" w:styleId="7A7E9AAB96DC4B3FAE7F959BA9DE608E1">
    <w:name w:val="7A7E9AAB96DC4B3FAE7F959BA9DE608E1"/>
    <w:rsid w:val="000D342B"/>
    <w:rPr>
      <w:rFonts w:eastAsiaTheme="minorHAnsi"/>
      <w:lang w:eastAsia="en-US"/>
    </w:rPr>
  </w:style>
  <w:style w:type="paragraph" w:customStyle="1" w:styleId="E471B9A2FA7D4440988E82F5BC0D55E91">
    <w:name w:val="E471B9A2FA7D4440988E82F5BC0D55E91"/>
    <w:rsid w:val="000D342B"/>
    <w:rPr>
      <w:rFonts w:eastAsiaTheme="minorHAnsi"/>
      <w:lang w:eastAsia="en-US"/>
    </w:rPr>
  </w:style>
  <w:style w:type="paragraph" w:customStyle="1" w:styleId="0AE1D9A0851B40A4A5051D18E1CEFD241">
    <w:name w:val="0AE1D9A0851B40A4A5051D18E1CEFD241"/>
    <w:rsid w:val="000D342B"/>
    <w:rPr>
      <w:rFonts w:eastAsiaTheme="minorHAnsi"/>
      <w:lang w:eastAsia="en-US"/>
    </w:rPr>
  </w:style>
  <w:style w:type="paragraph" w:customStyle="1" w:styleId="1339E9AC0A724F9C9781A206B38F7D651">
    <w:name w:val="1339E9AC0A724F9C9781A206B38F7D651"/>
    <w:rsid w:val="000D342B"/>
    <w:rPr>
      <w:rFonts w:eastAsiaTheme="minorHAnsi"/>
      <w:lang w:eastAsia="en-US"/>
    </w:rPr>
  </w:style>
  <w:style w:type="paragraph" w:customStyle="1" w:styleId="AF306C7227B0486D8C95E807B286923A1">
    <w:name w:val="AF306C7227B0486D8C95E807B286923A1"/>
    <w:rsid w:val="000D342B"/>
    <w:rPr>
      <w:rFonts w:eastAsiaTheme="minorHAnsi"/>
      <w:lang w:eastAsia="en-US"/>
    </w:rPr>
  </w:style>
  <w:style w:type="paragraph" w:customStyle="1" w:styleId="7A0366DF1E584CF38F07BEEA7E6333CE">
    <w:name w:val="7A0366DF1E584CF38F07BEEA7E6333CE"/>
    <w:rsid w:val="000D342B"/>
    <w:rPr>
      <w:rFonts w:eastAsiaTheme="minorHAnsi"/>
      <w:lang w:eastAsia="en-US"/>
    </w:rPr>
  </w:style>
  <w:style w:type="paragraph" w:customStyle="1" w:styleId="32173163F8DB449AB7D2EADDFB79EDCD1">
    <w:name w:val="32173163F8DB449AB7D2EADDFB79EDCD1"/>
    <w:rsid w:val="000D342B"/>
    <w:rPr>
      <w:rFonts w:eastAsiaTheme="minorHAnsi"/>
      <w:lang w:eastAsia="en-US"/>
    </w:rPr>
  </w:style>
  <w:style w:type="paragraph" w:customStyle="1" w:styleId="840A9901F83C40A793AA80CFA084DBC41">
    <w:name w:val="840A9901F83C40A793AA80CFA084DBC41"/>
    <w:rsid w:val="000D342B"/>
    <w:rPr>
      <w:rFonts w:eastAsiaTheme="minorHAnsi"/>
      <w:lang w:eastAsia="en-US"/>
    </w:rPr>
  </w:style>
  <w:style w:type="paragraph" w:customStyle="1" w:styleId="2FEB5BF7E5F04DDE9D4724B7EFBFE62A1">
    <w:name w:val="2FEB5BF7E5F04DDE9D4724B7EFBFE62A1"/>
    <w:rsid w:val="000D342B"/>
    <w:rPr>
      <w:rFonts w:eastAsiaTheme="minorHAnsi"/>
      <w:lang w:eastAsia="en-US"/>
    </w:rPr>
  </w:style>
  <w:style w:type="paragraph" w:customStyle="1" w:styleId="66FBA6CC64754FF6933FD9661AB519241">
    <w:name w:val="66FBA6CC64754FF6933FD9661AB519241"/>
    <w:rsid w:val="000D342B"/>
    <w:rPr>
      <w:rFonts w:eastAsiaTheme="minorHAnsi"/>
      <w:lang w:eastAsia="en-US"/>
    </w:rPr>
  </w:style>
  <w:style w:type="paragraph" w:customStyle="1" w:styleId="6FE7D2E87460466FAF7E6D5A5FF79B22">
    <w:name w:val="6FE7D2E87460466FAF7E6D5A5FF79B22"/>
    <w:rsid w:val="000D342B"/>
    <w:rPr>
      <w:rFonts w:eastAsiaTheme="minorHAnsi"/>
      <w:lang w:eastAsia="en-US"/>
    </w:rPr>
  </w:style>
  <w:style w:type="paragraph" w:customStyle="1" w:styleId="9DE54A06B4334194AD63887A180561F4">
    <w:name w:val="9DE54A06B4334194AD63887A180561F4"/>
    <w:rsid w:val="000D342B"/>
    <w:rPr>
      <w:rFonts w:eastAsiaTheme="minorHAnsi"/>
      <w:lang w:eastAsia="en-US"/>
    </w:rPr>
  </w:style>
  <w:style w:type="paragraph" w:customStyle="1" w:styleId="9EF11AB69A384DA790944A6377F80F9C">
    <w:name w:val="9EF11AB69A384DA790944A6377F80F9C"/>
    <w:rsid w:val="00984B83"/>
  </w:style>
  <w:style w:type="paragraph" w:customStyle="1" w:styleId="BC0749B92BC44C48A2463004C331876C">
    <w:name w:val="BC0749B92BC44C48A2463004C331876C"/>
    <w:rsid w:val="00984B83"/>
  </w:style>
  <w:style w:type="paragraph" w:customStyle="1" w:styleId="F6202D2B37E542D1BDC4FDDD2633A9D1">
    <w:name w:val="F6202D2B37E542D1BDC4FDDD2633A9D1"/>
    <w:rsid w:val="00984B83"/>
  </w:style>
  <w:style w:type="paragraph" w:customStyle="1" w:styleId="D4328330889D417E8AFF47FFE67B8760">
    <w:name w:val="D4328330889D417E8AFF47FFE67B8760"/>
    <w:rsid w:val="00984B83"/>
  </w:style>
  <w:style w:type="paragraph" w:customStyle="1" w:styleId="B2FAC91B2018420F88F2F4EAD44F2042">
    <w:name w:val="B2FAC91B2018420F88F2F4EAD44F2042"/>
    <w:rsid w:val="00984B83"/>
  </w:style>
  <w:style w:type="paragraph" w:customStyle="1" w:styleId="58A0068ABF254F8D89369C7D1F881300">
    <w:name w:val="58A0068ABF254F8D89369C7D1F881300"/>
    <w:rsid w:val="00984B83"/>
  </w:style>
  <w:style w:type="paragraph" w:customStyle="1" w:styleId="E7D96EEA65E44E4F92087EB777F44F93">
    <w:name w:val="E7D96EEA65E44E4F92087EB777F44F93"/>
    <w:rsid w:val="00984B83"/>
  </w:style>
  <w:style w:type="paragraph" w:customStyle="1" w:styleId="F0531AF20C364B508E745FB9F624A68B">
    <w:name w:val="F0531AF20C364B508E745FB9F624A68B"/>
    <w:rsid w:val="00984B83"/>
  </w:style>
  <w:style w:type="paragraph" w:customStyle="1" w:styleId="53362F829628428FABF83E03A6C8602E">
    <w:name w:val="53362F829628428FABF83E03A6C8602E"/>
    <w:rsid w:val="00984B83"/>
  </w:style>
  <w:style w:type="paragraph" w:customStyle="1" w:styleId="9ECD73137D0F411AB09F24AA6C3D52C3">
    <w:name w:val="9ECD73137D0F411AB09F24AA6C3D52C3"/>
    <w:rsid w:val="00984B83"/>
  </w:style>
  <w:style w:type="paragraph" w:customStyle="1" w:styleId="94D7501DE1F640B7B8AF86A00D481085">
    <w:name w:val="94D7501DE1F640B7B8AF86A00D481085"/>
    <w:rsid w:val="00984B83"/>
  </w:style>
  <w:style w:type="paragraph" w:customStyle="1" w:styleId="B5F77977A1514D6CB758B06DBFA38089">
    <w:name w:val="B5F77977A1514D6CB758B06DBFA38089"/>
    <w:rsid w:val="00984B83"/>
  </w:style>
  <w:style w:type="paragraph" w:customStyle="1" w:styleId="878421AC58A542D48B9DBF2B31D8AF53">
    <w:name w:val="878421AC58A542D48B9DBF2B31D8AF53"/>
    <w:rsid w:val="00984B83"/>
  </w:style>
  <w:style w:type="paragraph" w:customStyle="1" w:styleId="49AFDFC2CD7D4FE69B7C3EC14DA29282">
    <w:name w:val="49AFDFC2CD7D4FE69B7C3EC14DA29282"/>
    <w:rsid w:val="00984B83"/>
  </w:style>
  <w:style w:type="paragraph" w:customStyle="1" w:styleId="B5C52362941646FFAD16823550F0913D">
    <w:name w:val="B5C52362941646FFAD16823550F0913D"/>
    <w:rsid w:val="00984B83"/>
  </w:style>
  <w:style w:type="paragraph" w:customStyle="1" w:styleId="D13D0DBE2DDE4BBF84BB1174345FF371">
    <w:name w:val="D13D0DBE2DDE4BBF84BB1174345FF371"/>
    <w:rsid w:val="00984B83"/>
  </w:style>
  <w:style w:type="paragraph" w:customStyle="1" w:styleId="C87D642981B64870B1A9C484FD62C381">
    <w:name w:val="C87D642981B64870B1A9C484FD62C381"/>
    <w:rsid w:val="00984B83"/>
  </w:style>
  <w:style w:type="paragraph" w:customStyle="1" w:styleId="A1A3416B0FB5420BAC7F28F5E6543526">
    <w:name w:val="A1A3416B0FB5420BAC7F28F5E6543526"/>
    <w:rsid w:val="00984B83"/>
  </w:style>
  <w:style w:type="paragraph" w:customStyle="1" w:styleId="C06F0E68A824445CADB4ECE5EC24CF2D">
    <w:name w:val="C06F0E68A824445CADB4ECE5EC24CF2D"/>
    <w:rsid w:val="00984B83"/>
  </w:style>
  <w:style w:type="paragraph" w:customStyle="1" w:styleId="B6F4F4250B964FAAB1E605E5697FB3E2">
    <w:name w:val="B6F4F4250B964FAAB1E605E5697FB3E2"/>
    <w:rsid w:val="00984B83"/>
  </w:style>
  <w:style w:type="paragraph" w:customStyle="1" w:styleId="6605C1D0482A4F64B7C4173A1A38CA32">
    <w:name w:val="6605C1D0482A4F64B7C4173A1A38CA32"/>
    <w:rsid w:val="00984B83"/>
  </w:style>
  <w:style w:type="paragraph" w:customStyle="1" w:styleId="C8083A66270B46028CC2179B534BEA2B">
    <w:name w:val="C8083A66270B46028CC2179B534BEA2B"/>
    <w:rsid w:val="00984B83"/>
  </w:style>
  <w:style w:type="paragraph" w:customStyle="1" w:styleId="6CC13E2246B54D5DBD6ECC631C03D164">
    <w:name w:val="6CC13E2246B54D5DBD6ECC631C03D164"/>
    <w:rsid w:val="00984B83"/>
  </w:style>
  <w:style w:type="paragraph" w:customStyle="1" w:styleId="80C437BAD264443CB33852BBE17CD97A">
    <w:name w:val="80C437BAD264443CB33852BBE17CD97A"/>
    <w:rsid w:val="00984B83"/>
  </w:style>
  <w:style w:type="paragraph" w:customStyle="1" w:styleId="339ECE8024BB4768B7AD2F758F4873C2">
    <w:name w:val="339ECE8024BB4768B7AD2F758F4873C2"/>
    <w:rsid w:val="00984B83"/>
  </w:style>
  <w:style w:type="paragraph" w:customStyle="1" w:styleId="4A822D1264164E7285C3F6D36B6BA3C5">
    <w:name w:val="4A822D1264164E7285C3F6D36B6BA3C5"/>
    <w:rsid w:val="00984B83"/>
  </w:style>
  <w:style w:type="paragraph" w:customStyle="1" w:styleId="2C4F96CB570A4E0E9CC57902CE509DC6">
    <w:name w:val="2C4F96CB570A4E0E9CC57902CE509DC6"/>
    <w:rsid w:val="00984B83"/>
  </w:style>
  <w:style w:type="paragraph" w:customStyle="1" w:styleId="43FF5FD2106C4DB794C4D0BEC0655E6C">
    <w:name w:val="43FF5FD2106C4DB794C4D0BEC0655E6C"/>
    <w:rsid w:val="00984B83"/>
  </w:style>
  <w:style w:type="paragraph" w:customStyle="1" w:styleId="A7F22F33A2FA47C4A4922C26C2292DE4">
    <w:name w:val="A7F22F33A2FA47C4A4922C26C2292DE4"/>
    <w:rsid w:val="00984B83"/>
  </w:style>
  <w:style w:type="paragraph" w:customStyle="1" w:styleId="9CFF2700F938466B851884EBCC86E130">
    <w:name w:val="9CFF2700F938466B851884EBCC86E130"/>
    <w:rsid w:val="00984B83"/>
  </w:style>
  <w:style w:type="paragraph" w:customStyle="1" w:styleId="DA090B5D67BE4107AD86CF5F8B5ADF48">
    <w:name w:val="DA090B5D67BE4107AD86CF5F8B5ADF48"/>
    <w:rsid w:val="00984B83"/>
  </w:style>
  <w:style w:type="paragraph" w:customStyle="1" w:styleId="2E0C2009B4464218835F012EB5F1A7D3">
    <w:name w:val="2E0C2009B4464218835F012EB5F1A7D3"/>
    <w:rsid w:val="00984B83"/>
  </w:style>
  <w:style w:type="paragraph" w:customStyle="1" w:styleId="7DAC769F523644969E8388BBD3322578">
    <w:name w:val="7DAC769F523644969E8388BBD3322578"/>
    <w:rsid w:val="00984B83"/>
  </w:style>
  <w:style w:type="paragraph" w:customStyle="1" w:styleId="78B01D4346B44149900E38E3CDF59080">
    <w:name w:val="78B01D4346B44149900E38E3CDF59080"/>
    <w:rsid w:val="00984B83"/>
  </w:style>
  <w:style w:type="paragraph" w:customStyle="1" w:styleId="030640B955F74310BEAF3D5350ADD9B1">
    <w:name w:val="030640B955F74310BEAF3D5350ADD9B1"/>
    <w:rsid w:val="00984B83"/>
  </w:style>
  <w:style w:type="paragraph" w:customStyle="1" w:styleId="FF821F27B14A45F9B0230D523A82D205">
    <w:name w:val="FF821F27B14A45F9B0230D523A82D205"/>
    <w:rsid w:val="00984B83"/>
  </w:style>
  <w:style w:type="paragraph" w:customStyle="1" w:styleId="DBE0BE3987C3404F86F18E21733C2539">
    <w:name w:val="DBE0BE3987C3404F86F18E21733C2539"/>
    <w:rsid w:val="00984B83"/>
  </w:style>
  <w:style w:type="paragraph" w:customStyle="1" w:styleId="277755ABEA634865ABA35DFEB3E179FB">
    <w:name w:val="277755ABEA634865ABA35DFEB3E179FB"/>
    <w:rsid w:val="00984B83"/>
  </w:style>
  <w:style w:type="paragraph" w:customStyle="1" w:styleId="4E8652E811744DD795B613B98CD0C405">
    <w:name w:val="4E8652E811744DD795B613B98CD0C405"/>
    <w:rsid w:val="00984B83"/>
  </w:style>
  <w:style w:type="paragraph" w:customStyle="1" w:styleId="AF6C69F514A54A1E8EF6EEEADB12EDF3">
    <w:name w:val="AF6C69F514A54A1E8EF6EEEADB12EDF3"/>
    <w:rsid w:val="00984B83"/>
  </w:style>
  <w:style w:type="paragraph" w:customStyle="1" w:styleId="79FEACF91D344E85B8BFCE8347870D19">
    <w:name w:val="79FEACF91D344E85B8BFCE8347870D19"/>
    <w:rsid w:val="00984B83"/>
  </w:style>
  <w:style w:type="paragraph" w:customStyle="1" w:styleId="BD001386FB6642AE882D241C9B2C4F05">
    <w:name w:val="BD001386FB6642AE882D241C9B2C4F05"/>
    <w:rsid w:val="00984B83"/>
  </w:style>
  <w:style w:type="paragraph" w:customStyle="1" w:styleId="576A380A840649A2BFE881122850E771">
    <w:name w:val="576A380A840649A2BFE881122850E771"/>
    <w:rsid w:val="00984B83"/>
  </w:style>
  <w:style w:type="paragraph" w:customStyle="1" w:styleId="546DF40419424231A3A9F820EA2A7CD8">
    <w:name w:val="546DF40419424231A3A9F820EA2A7CD8"/>
    <w:rsid w:val="00984B83"/>
  </w:style>
  <w:style w:type="paragraph" w:customStyle="1" w:styleId="DEF97239319F4963A23E2F7AB106E142">
    <w:name w:val="DEF97239319F4963A23E2F7AB106E142"/>
    <w:rsid w:val="00984B83"/>
  </w:style>
  <w:style w:type="paragraph" w:customStyle="1" w:styleId="93FA527269FC44978C5BA6F4CA0EA231">
    <w:name w:val="93FA527269FC44978C5BA6F4CA0EA231"/>
    <w:rsid w:val="00984B83"/>
  </w:style>
  <w:style w:type="paragraph" w:customStyle="1" w:styleId="11A755C93D944330824B4ADAE36C44B6">
    <w:name w:val="11A755C93D944330824B4ADAE36C44B6"/>
    <w:rsid w:val="00984B83"/>
  </w:style>
  <w:style w:type="paragraph" w:customStyle="1" w:styleId="671BC28783FE463FA1FAD83DA7ADB2E0">
    <w:name w:val="671BC28783FE463FA1FAD83DA7ADB2E0"/>
    <w:rsid w:val="00984B83"/>
  </w:style>
  <w:style w:type="paragraph" w:customStyle="1" w:styleId="CD876DFFE25445479E10A3402BCA5AB7">
    <w:name w:val="CD876DFFE25445479E10A3402BCA5AB7"/>
    <w:rsid w:val="00984B83"/>
  </w:style>
  <w:style w:type="paragraph" w:customStyle="1" w:styleId="E62D11DEEBE8401A9D17CBE001CEFBC0">
    <w:name w:val="E62D11DEEBE8401A9D17CBE001CEFBC0"/>
    <w:rsid w:val="00984B83"/>
  </w:style>
  <w:style w:type="paragraph" w:customStyle="1" w:styleId="E0C18CC5F54F47C1BAC0F14B32C1729B">
    <w:name w:val="E0C18CC5F54F47C1BAC0F14B32C1729B"/>
    <w:rsid w:val="00984B83"/>
  </w:style>
  <w:style w:type="paragraph" w:customStyle="1" w:styleId="85115498F08E409BB5A56AC595BC7920">
    <w:name w:val="85115498F08E409BB5A56AC595BC7920"/>
    <w:rsid w:val="00984B83"/>
  </w:style>
  <w:style w:type="paragraph" w:customStyle="1" w:styleId="B1799D5F97FC47A3B11D521008BD9EF1">
    <w:name w:val="B1799D5F97FC47A3B11D521008BD9EF1"/>
    <w:rsid w:val="00984B83"/>
  </w:style>
  <w:style w:type="paragraph" w:customStyle="1" w:styleId="C2DECBEA87C44D9DAA0F8B9951A704E1">
    <w:name w:val="C2DECBEA87C44D9DAA0F8B9951A704E1"/>
    <w:rsid w:val="00984B83"/>
  </w:style>
  <w:style w:type="paragraph" w:customStyle="1" w:styleId="4D869AAD899F4C5BBF0EB536271EEC1B">
    <w:name w:val="4D869AAD899F4C5BBF0EB536271EEC1B"/>
    <w:rsid w:val="00984B83"/>
  </w:style>
  <w:style w:type="paragraph" w:customStyle="1" w:styleId="7B6651AA4B304B36B4378444E73B64E7">
    <w:name w:val="7B6651AA4B304B36B4378444E73B64E7"/>
    <w:rsid w:val="00984B83"/>
  </w:style>
  <w:style w:type="paragraph" w:customStyle="1" w:styleId="B1A8D33A14334126AFDAA1608D3479D7">
    <w:name w:val="B1A8D33A14334126AFDAA1608D3479D7"/>
    <w:rsid w:val="00984B83"/>
  </w:style>
  <w:style w:type="paragraph" w:customStyle="1" w:styleId="DC958CCBA2E84B0CA644C59801D5C7F9">
    <w:name w:val="DC958CCBA2E84B0CA644C59801D5C7F9"/>
    <w:rsid w:val="00984B83"/>
  </w:style>
  <w:style w:type="paragraph" w:customStyle="1" w:styleId="FAEF825005A54E0BA5F7A9BB341DAD4D">
    <w:name w:val="FAEF825005A54E0BA5F7A9BB341DAD4D"/>
    <w:rsid w:val="00984B83"/>
  </w:style>
  <w:style w:type="paragraph" w:customStyle="1" w:styleId="C4977511F00349D0807BA23C18E96FA7">
    <w:name w:val="C4977511F00349D0807BA23C18E96FA7"/>
    <w:rsid w:val="00984B83"/>
  </w:style>
  <w:style w:type="paragraph" w:customStyle="1" w:styleId="19D945EA498942D78164931902854111">
    <w:name w:val="19D945EA498942D78164931902854111"/>
    <w:rsid w:val="00984B83"/>
  </w:style>
  <w:style w:type="paragraph" w:customStyle="1" w:styleId="BCF791B14CE94D938577B6A37284B197">
    <w:name w:val="BCF791B14CE94D938577B6A37284B197"/>
    <w:rsid w:val="00984B83"/>
  </w:style>
  <w:style w:type="paragraph" w:customStyle="1" w:styleId="DDA8407EBDCB40E89A1F1EBE879272DB">
    <w:name w:val="DDA8407EBDCB40E89A1F1EBE879272DB"/>
    <w:rsid w:val="00984B83"/>
  </w:style>
  <w:style w:type="paragraph" w:customStyle="1" w:styleId="A3ADFA2275E143ADBBDC5213B1781D3E">
    <w:name w:val="A3ADFA2275E143ADBBDC5213B1781D3E"/>
    <w:rsid w:val="00984B83"/>
  </w:style>
  <w:style w:type="paragraph" w:customStyle="1" w:styleId="89E5EB4BBCF74366B4461BB8F9797C9E">
    <w:name w:val="89E5EB4BBCF74366B4461BB8F9797C9E"/>
    <w:rsid w:val="00984B83"/>
  </w:style>
  <w:style w:type="paragraph" w:customStyle="1" w:styleId="13279AB471D34CE1A4FA771530AFF9D8">
    <w:name w:val="13279AB471D34CE1A4FA771530AFF9D8"/>
    <w:rsid w:val="00984B83"/>
  </w:style>
  <w:style w:type="paragraph" w:customStyle="1" w:styleId="A8E6615D69C84940B747CE53E193E62F">
    <w:name w:val="A8E6615D69C84940B747CE53E193E62F"/>
    <w:rsid w:val="00984B83"/>
  </w:style>
  <w:style w:type="paragraph" w:customStyle="1" w:styleId="B31AAD2C0D27446790EA10DE12138087">
    <w:name w:val="B31AAD2C0D27446790EA10DE12138087"/>
    <w:rsid w:val="00984B83"/>
  </w:style>
  <w:style w:type="paragraph" w:customStyle="1" w:styleId="52684BA866B54EFF99FE1A38BF9562E5">
    <w:name w:val="52684BA866B54EFF99FE1A38BF9562E5"/>
    <w:rsid w:val="00984B83"/>
  </w:style>
  <w:style w:type="paragraph" w:customStyle="1" w:styleId="C8373198FF2A4DA78352B2EE497CCB0E">
    <w:name w:val="C8373198FF2A4DA78352B2EE497CCB0E"/>
    <w:rsid w:val="00984B83"/>
  </w:style>
  <w:style w:type="paragraph" w:customStyle="1" w:styleId="421BB0936AD14DA9BB0A205E8DE3616A">
    <w:name w:val="421BB0936AD14DA9BB0A205E8DE3616A"/>
    <w:rsid w:val="00984B83"/>
  </w:style>
  <w:style w:type="paragraph" w:customStyle="1" w:styleId="5119EBD15F714733877CBD5BD3406C5E">
    <w:name w:val="5119EBD15F714733877CBD5BD3406C5E"/>
    <w:rsid w:val="00984B83"/>
  </w:style>
  <w:style w:type="paragraph" w:customStyle="1" w:styleId="ACB86712350F44549EAA4C6604E1D352">
    <w:name w:val="ACB86712350F44549EAA4C6604E1D352"/>
    <w:rsid w:val="00984B83"/>
  </w:style>
  <w:style w:type="paragraph" w:customStyle="1" w:styleId="9A9E0A70148E4A95BF939903A4EA927F">
    <w:name w:val="9A9E0A70148E4A95BF939903A4EA927F"/>
    <w:rsid w:val="0081392E"/>
  </w:style>
  <w:style w:type="paragraph" w:customStyle="1" w:styleId="8140DABF5E4B4A0C8BC83B73F88E5F4A">
    <w:name w:val="8140DABF5E4B4A0C8BC83B73F88E5F4A"/>
    <w:rsid w:val="0081392E"/>
  </w:style>
  <w:style w:type="paragraph" w:customStyle="1" w:styleId="1B8E3EE6CC314DF0A870F96CBF3A1E84">
    <w:name w:val="1B8E3EE6CC314DF0A870F96CBF3A1E84"/>
    <w:rsid w:val="0081392E"/>
  </w:style>
  <w:style w:type="paragraph" w:customStyle="1" w:styleId="0AB9E5B5E2AC4525B3138B6B34381FE9">
    <w:name w:val="0AB9E5B5E2AC4525B3138B6B34381FE9"/>
    <w:rsid w:val="0081392E"/>
  </w:style>
  <w:style w:type="paragraph" w:customStyle="1" w:styleId="7FBC554FE02B456B90805E00BC180EA3">
    <w:name w:val="7FBC554FE02B456B90805E00BC180EA3"/>
    <w:rsid w:val="0081392E"/>
  </w:style>
  <w:style w:type="paragraph" w:customStyle="1" w:styleId="D00D7933ED4A41279B0C01A0284E34E8">
    <w:name w:val="D00D7933ED4A41279B0C01A0284E34E8"/>
    <w:rsid w:val="0081392E"/>
  </w:style>
  <w:style w:type="paragraph" w:customStyle="1" w:styleId="CF882C69C17A4C83B596834237EABF5C">
    <w:name w:val="CF882C69C17A4C83B596834237EABF5C"/>
    <w:rsid w:val="0081392E"/>
  </w:style>
  <w:style w:type="paragraph" w:customStyle="1" w:styleId="1F7321247CD84DB383B5144D7B54FC0D">
    <w:name w:val="1F7321247CD84DB383B5144D7B54FC0D"/>
    <w:rsid w:val="0081392E"/>
  </w:style>
  <w:style w:type="paragraph" w:customStyle="1" w:styleId="71A394BCCEA749C2A35C9033B73CD7AE">
    <w:name w:val="71A394BCCEA749C2A35C9033B73CD7AE"/>
    <w:rsid w:val="0081392E"/>
  </w:style>
  <w:style w:type="paragraph" w:customStyle="1" w:styleId="1CAB20AA8A0740A9A9DAC028404B78D9">
    <w:name w:val="1CAB20AA8A0740A9A9DAC028404B78D9"/>
    <w:rsid w:val="0081392E"/>
  </w:style>
  <w:style w:type="paragraph" w:customStyle="1" w:styleId="1ACDF542AD334B39A2D81C9341E41E4F">
    <w:name w:val="1ACDF542AD334B39A2D81C9341E41E4F"/>
    <w:rsid w:val="0081392E"/>
  </w:style>
  <w:style w:type="paragraph" w:customStyle="1" w:styleId="D1D2CCD6E35F404ABFE99EA73106127F">
    <w:name w:val="D1D2CCD6E35F404ABFE99EA73106127F"/>
    <w:rsid w:val="0081392E"/>
  </w:style>
  <w:style w:type="paragraph" w:customStyle="1" w:styleId="09CB815B2F7C46749A5BEBD489263B81">
    <w:name w:val="09CB815B2F7C46749A5BEBD489263B81"/>
    <w:rsid w:val="0081392E"/>
  </w:style>
  <w:style w:type="paragraph" w:customStyle="1" w:styleId="079D00D318B040B89269B3DC634AD276">
    <w:name w:val="079D00D318B040B89269B3DC634AD276"/>
    <w:rsid w:val="0081392E"/>
  </w:style>
  <w:style w:type="paragraph" w:customStyle="1" w:styleId="1C594049C58947249B7C218D401D0BAF">
    <w:name w:val="1C594049C58947249B7C218D401D0BAF"/>
    <w:rsid w:val="0081392E"/>
  </w:style>
  <w:style w:type="paragraph" w:customStyle="1" w:styleId="A4B60C842C9C4336A7E9FC821679EA4F">
    <w:name w:val="A4B60C842C9C4336A7E9FC821679EA4F"/>
    <w:rsid w:val="0081392E"/>
  </w:style>
  <w:style w:type="paragraph" w:customStyle="1" w:styleId="ACA3162CE1634D809FA0B17682942952">
    <w:name w:val="ACA3162CE1634D809FA0B17682942952"/>
    <w:rsid w:val="0081392E"/>
  </w:style>
  <w:style w:type="paragraph" w:customStyle="1" w:styleId="B0F3D95BB71542BDA119844CE0D0DD45">
    <w:name w:val="B0F3D95BB71542BDA119844CE0D0DD45"/>
    <w:rsid w:val="0081392E"/>
  </w:style>
  <w:style w:type="paragraph" w:customStyle="1" w:styleId="66027D7C3AB0422193A6572BF855B1E0">
    <w:name w:val="66027D7C3AB0422193A6572BF855B1E0"/>
    <w:rsid w:val="0081392E"/>
  </w:style>
  <w:style w:type="paragraph" w:customStyle="1" w:styleId="D6BA4555CF8D4F80AB8A81498CA70BED">
    <w:name w:val="D6BA4555CF8D4F80AB8A81498CA70BED"/>
    <w:rsid w:val="0081392E"/>
  </w:style>
  <w:style w:type="paragraph" w:customStyle="1" w:styleId="A33BBDF9E11C4199AE9C75C544D048DC">
    <w:name w:val="A33BBDF9E11C4199AE9C75C544D048DC"/>
    <w:rsid w:val="0081392E"/>
  </w:style>
  <w:style w:type="paragraph" w:customStyle="1" w:styleId="3004C157095B4831AF15FF181E17185A">
    <w:name w:val="3004C157095B4831AF15FF181E17185A"/>
    <w:rsid w:val="0081392E"/>
  </w:style>
  <w:style w:type="paragraph" w:customStyle="1" w:styleId="B6CD32C56877493E98F47D837D059AF9">
    <w:name w:val="B6CD32C56877493E98F47D837D059AF9"/>
    <w:rsid w:val="0081392E"/>
  </w:style>
  <w:style w:type="paragraph" w:customStyle="1" w:styleId="EEF42B05531840B9886E4693CFE5D0DF">
    <w:name w:val="EEF42B05531840B9886E4693CFE5D0DF"/>
    <w:rsid w:val="0081392E"/>
  </w:style>
  <w:style w:type="paragraph" w:customStyle="1" w:styleId="C7F06998653E4F60A5A20F1BBFD37A3B">
    <w:name w:val="C7F06998653E4F60A5A20F1BBFD37A3B"/>
    <w:rsid w:val="0081392E"/>
  </w:style>
  <w:style w:type="paragraph" w:customStyle="1" w:styleId="5D030FC4B08944ACA5A7558FC59C1824">
    <w:name w:val="5D030FC4B08944ACA5A7558FC59C1824"/>
    <w:rsid w:val="0081392E"/>
  </w:style>
  <w:style w:type="paragraph" w:customStyle="1" w:styleId="E196345277CC4EED8468CDC43AE4ABE1">
    <w:name w:val="E196345277CC4EED8468CDC43AE4ABE1"/>
    <w:rsid w:val="0081392E"/>
  </w:style>
  <w:style w:type="paragraph" w:customStyle="1" w:styleId="7622E246FB3849B583B9FDADEC6D3F5E">
    <w:name w:val="7622E246FB3849B583B9FDADEC6D3F5E"/>
    <w:rsid w:val="0081392E"/>
  </w:style>
  <w:style w:type="paragraph" w:customStyle="1" w:styleId="7140A36215984B1E834FC4B26E281843">
    <w:name w:val="7140A36215984B1E834FC4B26E281843"/>
    <w:rsid w:val="0081392E"/>
  </w:style>
  <w:style w:type="paragraph" w:customStyle="1" w:styleId="1E8B9B662E9547629AB8E2F99EB4BE3B">
    <w:name w:val="1E8B9B662E9547629AB8E2F99EB4BE3B"/>
    <w:rsid w:val="0081392E"/>
  </w:style>
  <w:style w:type="paragraph" w:customStyle="1" w:styleId="35ADF5E27FA54AFE9BE7DA22E60064CC">
    <w:name w:val="35ADF5E27FA54AFE9BE7DA22E60064CC"/>
    <w:rsid w:val="0081392E"/>
  </w:style>
  <w:style w:type="paragraph" w:customStyle="1" w:styleId="0E23B4D9F821449BA13F45E8CBB360F3">
    <w:name w:val="0E23B4D9F821449BA13F45E8CBB360F3"/>
    <w:rsid w:val="0081392E"/>
  </w:style>
  <w:style w:type="paragraph" w:customStyle="1" w:styleId="FEA86DD9EF1B4E9FAFC3544304FFDC75">
    <w:name w:val="FEA86DD9EF1B4E9FAFC3544304FFDC75"/>
    <w:rsid w:val="0081392E"/>
  </w:style>
  <w:style w:type="paragraph" w:customStyle="1" w:styleId="502F6A6866A6441C9BB3E8F6DC82B438">
    <w:name w:val="502F6A6866A6441C9BB3E8F6DC82B438"/>
    <w:rsid w:val="0081392E"/>
  </w:style>
  <w:style w:type="paragraph" w:customStyle="1" w:styleId="8D9A5747BE4B4A888E5E77D242471497">
    <w:name w:val="8D9A5747BE4B4A888E5E77D242471497"/>
    <w:rsid w:val="0081392E"/>
  </w:style>
  <w:style w:type="paragraph" w:customStyle="1" w:styleId="CE358C91469B438495936BF0DE6F77B0">
    <w:name w:val="CE358C91469B438495936BF0DE6F77B0"/>
    <w:rsid w:val="0081392E"/>
  </w:style>
  <w:style w:type="paragraph" w:customStyle="1" w:styleId="F722B21335454F38A0FA64FEFD4EF7E1">
    <w:name w:val="F722B21335454F38A0FA64FEFD4EF7E1"/>
    <w:rsid w:val="0081392E"/>
  </w:style>
  <w:style w:type="paragraph" w:customStyle="1" w:styleId="7CF78F99270C4AFA990DEB8E1E643289">
    <w:name w:val="7CF78F99270C4AFA990DEB8E1E643289"/>
    <w:rsid w:val="0081392E"/>
  </w:style>
  <w:style w:type="paragraph" w:customStyle="1" w:styleId="830D018BD9A24C4CB1164A37B41FD748">
    <w:name w:val="830D018BD9A24C4CB1164A37B41FD748"/>
    <w:rsid w:val="0081392E"/>
  </w:style>
  <w:style w:type="paragraph" w:customStyle="1" w:styleId="21EE64BB7F4F4B2E8AC4D68696B3486F1">
    <w:name w:val="21EE64BB7F4F4B2E8AC4D68696B3486F1"/>
    <w:rsid w:val="0081392E"/>
    <w:rPr>
      <w:rFonts w:eastAsiaTheme="minorHAnsi"/>
      <w:lang w:eastAsia="en-US"/>
    </w:rPr>
  </w:style>
  <w:style w:type="paragraph" w:customStyle="1" w:styleId="C2C0512024DD4F6BA582BDBD7DADE53F1">
    <w:name w:val="C2C0512024DD4F6BA582BDBD7DADE53F1"/>
    <w:rsid w:val="0081392E"/>
    <w:rPr>
      <w:rFonts w:eastAsiaTheme="minorHAnsi"/>
      <w:lang w:eastAsia="en-US"/>
    </w:rPr>
  </w:style>
  <w:style w:type="paragraph" w:customStyle="1" w:styleId="839D0A2DAFEE418C8F1E9490FDBFBCE31">
    <w:name w:val="839D0A2DAFEE418C8F1E9490FDBFBCE31"/>
    <w:rsid w:val="0081392E"/>
    <w:pPr>
      <w:ind w:left="720"/>
      <w:contextualSpacing/>
    </w:pPr>
    <w:rPr>
      <w:rFonts w:eastAsiaTheme="minorHAnsi"/>
      <w:lang w:eastAsia="en-US"/>
    </w:rPr>
  </w:style>
  <w:style w:type="paragraph" w:customStyle="1" w:styleId="B32484AC57B54D70A59B821F1D8E4B0B">
    <w:name w:val="B32484AC57B54D70A59B821F1D8E4B0B"/>
    <w:rsid w:val="0081392E"/>
    <w:rPr>
      <w:rFonts w:eastAsiaTheme="minorHAnsi"/>
      <w:lang w:eastAsia="en-US"/>
    </w:rPr>
  </w:style>
  <w:style w:type="paragraph" w:customStyle="1" w:styleId="4687E33CA92840C6B839316844E86DB7">
    <w:name w:val="4687E33CA92840C6B839316844E86DB7"/>
    <w:rsid w:val="0081392E"/>
    <w:rPr>
      <w:rFonts w:eastAsiaTheme="minorHAnsi"/>
      <w:lang w:eastAsia="en-US"/>
    </w:rPr>
  </w:style>
  <w:style w:type="paragraph" w:customStyle="1" w:styleId="079D00D318B040B89269B3DC634AD2761">
    <w:name w:val="079D00D318B040B89269B3DC634AD2761"/>
    <w:rsid w:val="0081392E"/>
    <w:rPr>
      <w:rFonts w:eastAsiaTheme="minorHAnsi"/>
      <w:lang w:eastAsia="en-US"/>
    </w:rPr>
  </w:style>
  <w:style w:type="paragraph" w:customStyle="1" w:styleId="23F1C49E2B574B38B9DC5AC9CB568C2C1">
    <w:name w:val="23F1C49E2B574B38B9DC5AC9CB568C2C1"/>
    <w:rsid w:val="0081392E"/>
    <w:rPr>
      <w:rFonts w:eastAsiaTheme="minorHAnsi"/>
      <w:lang w:eastAsia="en-US"/>
    </w:rPr>
  </w:style>
  <w:style w:type="paragraph" w:customStyle="1" w:styleId="893A65C540A1467695A965A158E78D181">
    <w:name w:val="893A65C540A1467695A965A158E78D181"/>
    <w:rsid w:val="0081392E"/>
    <w:rPr>
      <w:rFonts w:eastAsiaTheme="minorHAnsi"/>
      <w:lang w:eastAsia="en-US"/>
    </w:rPr>
  </w:style>
  <w:style w:type="paragraph" w:customStyle="1" w:styleId="859072D73E45402FADC032AB3323F97C1">
    <w:name w:val="859072D73E45402FADC032AB3323F97C1"/>
    <w:rsid w:val="0081392E"/>
    <w:rPr>
      <w:rFonts w:eastAsiaTheme="minorHAnsi"/>
      <w:lang w:eastAsia="en-US"/>
    </w:rPr>
  </w:style>
  <w:style w:type="paragraph" w:customStyle="1" w:styleId="BEA057E8FE984A00B3E9772E781D687B2">
    <w:name w:val="BEA057E8FE984A00B3E9772E781D687B2"/>
    <w:rsid w:val="0081392E"/>
    <w:rPr>
      <w:rFonts w:eastAsiaTheme="minorHAnsi"/>
      <w:lang w:eastAsia="en-US"/>
    </w:rPr>
  </w:style>
  <w:style w:type="paragraph" w:customStyle="1" w:styleId="64A4B8CC7525415A96C671C5AE654C932">
    <w:name w:val="64A4B8CC7525415A96C671C5AE654C932"/>
    <w:rsid w:val="0081392E"/>
    <w:rPr>
      <w:rFonts w:eastAsiaTheme="minorHAnsi"/>
      <w:lang w:eastAsia="en-US"/>
    </w:rPr>
  </w:style>
  <w:style w:type="paragraph" w:customStyle="1" w:styleId="BF92F8C784A44B11B2FB9355140C77C52">
    <w:name w:val="BF92F8C784A44B11B2FB9355140C77C52"/>
    <w:rsid w:val="0081392E"/>
    <w:rPr>
      <w:rFonts w:eastAsiaTheme="minorHAnsi"/>
      <w:lang w:eastAsia="en-US"/>
    </w:rPr>
  </w:style>
  <w:style w:type="paragraph" w:customStyle="1" w:styleId="C6B96210CE434F0795541512A2BFAA592">
    <w:name w:val="C6B96210CE434F0795541512A2BFAA592"/>
    <w:rsid w:val="0081392E"/>
    <w:rPr>
      <w:rFonts w:eastAsiaTheme="minorHAnsi"/>
      <w:lang w:eastAsia="en-US"/>
    </w:rPr>
  </w:style>
  <w:style w:type="paragraph" w:customStyle="1" w:styleId="4B170D8953DA4C3893B41C2E069EF0C22">
    <w:name w:val="4B170D8953DA4C3893B41C2E069EF0C22"/>
    <w:rsid w:val="0081392E"/>
    <w:rPr>
      <w:rFonts w:eastAsiaTheme="minorHAnsi"/>
      <w:lang w:eastAsia="en-US"/>
    </w:rPr>
  </w:style>
  <w:style w:type="paragraph" w:customStyle="1" w:styleId="1DC7FA79529F4AB8A83D4BB764D631032">
    <w:name w:val="1DC7FA79529F4AB8A83D4BB764D631032"/>
    <w:rsid w:val="0081392E"/>
    <w:rPr>
      <w:rFonts w:eastAsiaTheme="minorHAnsi"/>
      <w:lang w:eastAsia="en-US"/>
    </w:rPr>
  </w:style>
  <w:style w:type="paragraph" w:customStyle="1" w:styleId="16FA7EA5118A45E8A22D69EEF67B5E7E2">
    <w:name w:val="16FA7EA5118A45E8A22D69EEF67B5E7E2"/>
    <w:rsid w:val="0081392E"/>
    <w:rPr>
      <w:rFonts w:eastAsiaTheme="minorHAnsi"/>
      <w:lang w:eastAsia="en-US"/>
    </w:rPr>
  </w:style>
  <w:style w:type="paragraph" w:customStyle="1" w:styleId="D9BEFB3E18AF4953BCBF52EB78834B792">
    <w:name w:val="D9BEFB3E18AF4953BCBF52EB78834B792"/>
    <w:rsid w:val="0081392E"/>
    <w:rPr>
      <w:rFonts w:eastAsiaTheme="minorHAnsi"/>
      <w:lang w:eastAsia="en-US"/>
    </w:rPr>
  </w:style>
  <w:style w:type="paragraph" w:customStyle="1" w:styleId="5F7929132E2C4E498D6C7D716C77900C2">
    <w:name w:val="5F7929132E2C4E498D6C7D716C77900C2"/>
    <w:rsid w:val="0081392E"/>
    <w:rPr>
      <w:rFonts w:eastAsiaTheme="minorHAnsi"/>
      <w:lang w:eastAsia="en-US"/>
    </w:rPr>
  </w:style>
  <w:style w:type="paragraph" w:customStyle="1" w:styleId="F94EFE4D40F3492F9A06CFB2667D31F12">
    <w:name w:val="F94EFE4D40F3492F9A06CFB2667D31F12"/>
    <w:rsid w:val="0081392E"/>
    <w:rPr>
      <w:rFonts w:eastAsiaTheme="minorHAnsi"/>
      <w:lang w:eastAsia="en-US"/>
    </w:rPr>
  </w:style>
  <w:style w:type="paragraph" w:customStyle="1" w:styleId="37819B8AB53B423992E124D6EE5FB5F12">
    <w:name w:val="37819B8AB53B423992E124D6EE5FB5F12"/>
    <w:rsid w:val="0081392E"/>
    <w:rPr>
      <w:rFonts w:eastAsiaTheme="minorHAnsi"/>
      <w:lang w:eastAsia="en-US"/>
    </w:rPr>
  </w:style>
  <w:style w:type="paragraph" w:customStyle="1" w:styleId="7A7E9AAB96DC4B3FAE7F959BA9DE608E2">
    <w:name w:val="7A7E9AAB96DC4B3FAE7F959BA9DE608E2"/>
    <w:rsid w:val="0081392E"/>
    <w:rPr>
      <w:rFonts w:eastAsiaTheme="minorHAnsi"/>
      <w:lang w:eastAsia="en-US"/>
    </w:rPr>
  </w:style>
  <w:style w:type="paragraph" w:customStyle="1" w:styleId="E471B9A2FA7D4440988E82F5BC0D55E92">
    <w:name w:val="E471B9A2FA7D4440988E82F5BC0D55E92"/>
    <w:rsid w:val="0081392E"/>
    <w:rPr>
      <w:rFonts w:eastAsiaTheme="minorHAnsi"/>
      <w:lang w:eastAsia="en-US"/>
    </w:rPr>
  </w:style>
  <w:style w:type="paragraph" w:customStyle="1" w:styleId="0AE1D9A0851B40A4A5051D18E1CEFD242">
    <w:name w:val="0AE1D9A0851B40A4A5051D18E1CEFD242"/>
    <w:rsid w:val="0081392E"/>
    <w:rPr>
      <w:rFonts w:eastAsiaTheme="minorHAnsi"/>
      <w:lang w:eastAsia="en-US"/>
    </w:rPr>
  </w:style>
  <w:style w:type="paragraph" w:customStyle="1" w:styleId="1339E9AC0A724F9C9781A206B38F7D652">
    <w:name w:val="1339E9AC0A724F9C9781A206B38F7D652"/>
    <w:rsid w:val="0081392E"/>
    <w:rPr>
      <w:rFonts w:eastAsiaTheme="minorHAnsi"/>
      <w:lang w:eastAsia="en-US"/>
    </w:rPr>
  </w:style>
  <w:style w:type="paragraph" w:customStyle="1" w:styleId="AF306C7227B0486D8C95E807B286923A2">
    <w:name w:val="AF306C7227B0486D8C95E807B286923A2"/>
    <w:rsid w:val="0081392E"/>
    <w:rPr>
      <w:rFonts w:eastAsiaTheme="minorHAnsi"/>
      <w:lang w:eastAsia="en-US"/>
    </w:rPr>
  </w:style>
  <w:style w:type="paragraph" w:customStyle="1" w:styleId="7A0366DF1E584CF38F07BEEA7E6333CE1">
    <w:name w:val="7A0366DF1E584CF38F07BEEA7E6333CE1"/>
    <w:rsid w:val="0081392E"/>
    <w:rPr>
      <w:rFonts w:eastAsiaTheme="minorHAnsi"/>
      <w:lang w:eastAsia="en-US"/>
    </w:rPr>
  </w:style>
  <w:style w:type="paragraph" w:customStyle="1" w:styleId="32173163F8DB449AB7D2EADDFB79EDCD2">
    <w:name w:val="32173163F8DB449AB7D2EADDFB79EDCD2"/>
    <w:rsid w:val="0081392E"/>
    <w:rPr>
      <w:rFonts w:eastAsiaTheme="minorHAnsi"/>
      <w:lang w:eastAsia="en-US"/>
    </w:rPr>
  </w:style>
  <w:style w:type="paragraph" w:customStyle="1" w:styleId="840A9901F83C40A793AA80CFA084DBC42">
    <w:name w:val="840A9901F83C40A793AA80CFA084DBC42"/>
    <w:rsid w:val="0081392E"/>
    <w:rPr>
      <w:rFonts w:eastAsiaTheme="minorHAnsi"/>
      <w:lang w:eastAsia="en-US"/>
    </w:rPr>
  </w:style>
  <w:style w:type="paragraph" w:customStyle="1" w:styleId="2FEB5BF7E5F04DDE9D4724B7EFBFE62A2">
    <w:name w:val="2FEB5BF7E5F04DDE9D4724B7EFBFE62A2"/>
    <w:rsid w:val="0081392E"/>
    <w:rPr>
      <w:rFonts w:eastAsiaTheme="minorHAnsi"/>
      <w:lang w:eastAsia="en-US"/>
    </w:rPr>
  </w:style>
  <w:style w:type="paragraph" w:customStyle="1" w:styleId="66FBA6CC64754FF6933FD9661AB519242">
    <w:name w:val="66FBA6CC64754FF6933FD9661AB519242"/>
    <w:rsid w:val="0081392E"/>
    <w:rPr>
      <w:rFonts w:eastAsiaTheme="minorHAnsi"/>
      <w:lang w:eastAsia="en-US"/>
    </w:rPr>
  </w:style>
  <w:style w:type="paragraph" w:customStyle="1" w:styleId="3004C157095B4831AF15FF181E17185A1">
    <w:name w:val="3004C157095B4831AF15FF181E17185A1"/>
    <w:rsid w:val="0081392E"/>
    <w:rPr>
      <w:rFonts w:eastAsiaTheme="minorHAnsi"/>
      <w:lang w:eastAsia="en-US"/>
    </w:rPr>
  </w:style>
  <w:style w:type="paragraph" w:customStyle="1" w:styleId="B6CD32C56877493E98F47D837D059AF91">
    <w:name w:val="B6CD32C56877493E98F47D837D059AF91"/>
    <w:rsid w:val="0081392E"/>
    <w:rPr>
      <w:rFonts w:eastAsiaTheme="minorHAnsi"/>
      <w:lang w:eastAsia="en-US"/>
    </w:rPr>
  </w:style>
  <w:style w:type="paragraph" w:customStyle="1" w:styleId="EEF42B05531840B9886E4693CFE5D0DF1">
    <w:name w:val="EEF42B05531840B9886E4693CFE5D0DF1"/>
    <w:rsid w:val="0081392E"/>
    <w:rPr>
      <w:rFonts w:eastAsiaTheme="minorHAnsi"/>
      <w:lang w:eastAsia="en-US"/>
    </w:rPr>
  </w:style>
  <w:style w:type="paragraph" w:customStyle="1" w:styleId="9EF11AB69A384DA790944A6377F80F9C1">
    <w:name w:val="9EF11AB69A384DA790944A6377F80F9C1"/>
    <w:rsid w:val="0081392E"/>
    <w:rPr>
      <w:rFonts w:eastAsiaTheme="minorHAnsi"/>
      <w:lang w:eastAsia="en-US"/>
    </w:rPr>
  </w:style>
  <w:style w:type="paragraph" w:customStyle="1" w:styleId="A33BBDF9E11C4199AE9C75C544D048DC1">
    <w:name w:val="A33BBDF9E11C4199AE9C75C544D048DC1"/>
    <w:rsid w:val="0081392E"/>
    <w:rPr>
      <w:rFonts w:eastAsiaTheme="minorHAnsi"/>
      <w:lang w:eastAsia="en-US"/>
    </w:rPr>
  </w:style>
  <w:style w:type="paragraph" w:customStyle="1" w:styleId="3571D385DA7D46609ED7C978463CD543">
    <w:name w:val="3571D385DA7D46609ED7C978463CD543"/>
    <w:rsid w:val="0081392E"/>
    <w:rPr>
      <w:rFonts w:eastAsiaTheme="minorHAnsi"/>
      <w:lang w:eastAsia="en-US"/>
    </w:rPr>
  </w:style>
  <w:style w:type="paragraph" w:customStyle="1" w:styleId="F6202D2B37E542D1BDC4FDDD2633A9D11">
    <w:name w:val="F6202D2B37E542D1BDC4FDDD2633A9D11"/>
    <w:rsid w:val="0081392E"/>
    <w:rPr>
      <w:rFonts w:eastAsiaTheme="minorHAnsi"/>
      <w:lang w:eastAsia="en-US"/>
    </w:rPr>
  </w:style>
  <w:style w:type="paragraph" w:customStyle="1" w:styleId="D4328330889D417E8AFF47FFE67B87601">
    <w:name w:val="D4328330889D417E8AFF47FFE67B87601"/>
    <w:rsid w:val="0081392E"/>
    <w:rPr>
      <w:rFonts w:eastAsiaTheme="minorHAnsi"/>
      <w:lang w:eastAsia="en-US"/>
    </w:rPr>
  </w:style>
  <w:style w:type="paragraph" w:customStyle="1" w:styleId="653F84426F5A4E658C0C15198B7B466C">
    <w:name w:val="653F84426F5A4E658C0C15198B7B466C"/>
    <w:rsid w:val="0081392E"/>
    <w:rPr>
      <w:rFonts w:eastAsiaTheme="minorHAnsi"/>
      <w:lang w:eastAsia="en-US"/>
    </w:rPr>
  </w:style>
  <w:style w:type="paragraph" w:customStyle="1" w:styleId="878421AC58A542D48B9DBF2B31D8AF531">
    <w:name w:val="878421AC58A542D48B9DBF2B31D8AF531"/>
    <w:rsid w:val="0081392E"/>
    <w:rPr>
      <w:rFonts w:eastAsiaTheme="minorHAnsi"/>
      <w:lang w:eastAsia="en-US"/>
    </w:rPr>
  </w:style>
  <w:style w:type="paragraph" w:customStyle="1" w:styleId="7622E246FB3849B583B9FDADEC6D3F5E1">
    <w:name w:val="7622E246FB3849B583B9FDADEC6D3F5E1"/>
    <w:rsid w:val="0081392E"/>
    <w:rPr>
      <w:rFonts w:eastAsiaTheme="minorHAnsi"/>
      <w:lang w:eastAsia="en-US"/>
    </w:rPr>
  </w:style>
  <w:style w:type="paragraph" w:customStyle="1" w:styleId="49AFDFC2CD7D4FE69B7C3EC14DA292821">
    <w:name w:val="49AFDFC2CD7D4FE69B7C3EC14DA292821"/>
    <w:rsid w:val="0081392E"/>
    <w:rPr>
      <w:rFonts w:eastAsiaTheme="minorHAnsi"/>
      <w:lang w:eastAsia="en-US"/>
    </w:rPr>
  </w:style>
  <w:style w:type="paragraph" w:customStyle="1" w:styleId="7140A36215984B1E834FC4B26E2818431">
    <w:name w:val="7140A36215984B1E834FC4B26E2818431"/>
    <w:rsid w:val="0081392E"/>
    <w:rPr>
      <w:rFonts w:eastAsiaTheme="minorHAnsi"/>
      <w:lang w:eastAsia="en-US"/>
    </w:rPr>
  </w:style>
  <w:style w:type="paragraph" w:customStyle="1" w:styleId="B5C52362941646FFAD16823550F0913D1">
    <w:name w:val="B5C52362941646FFAD16823550F0913D1"/>
    <w:rsid w:val="0081392E"/>
    <w:rPr>
      <w:rFonts w:eastAsiaTheme="minorHAnsi"/>
      <w:lang w:eastAsia="en-US"/>
    </w:rPr>
  </w:style>
  <w:style w:type="paragraph" w:customStyle="1" w:styleId="1E8B9B662E9547629AB8E2F99EB4BE3B1">
    <w:name w:val="1E8B9B662E9547629AB8E2F99EB4BE3B1"/>
    <w:rsid w:val="0081392E"/>
    <w:rPr>
      <w:rFonts w:eastAsiaTheme="minorHAnsi"/>
      <w:lang w:eastAsia="en-US"/>
    </w:rPr>
  </w:style>
  <w:style w:type="paragraph" w:customStyle="1" w:styleId="D13D0DBE2DDE4BBF84BB1174345FF3711">
    <w:name w:val="D13D0DBE2DDE4BBF84BB1174345FF3711"/>
    <w:rsid w:val="0081392E"/>
    <w:rPr>
      <w:rFonts w:eastAsiaTheme="minorHAnsi"/>
      <w:lang w:eastAsia="en-US"/>
    </w:rPr>
  </w:style>
  <w:style w:type="paragraph" w:customStyle="1" w:styleId="35ADF5E27FA54AFE9BE7DA22E60064CC1">
    <w:name w:val="35ADF5E27FA54AFE9BE7DA22E60064CC1"/>
    <w:rsid w:val="0081392E"/>
    <w:rPr>
      <w:rFonts w:eastAsiaTheme="minorHAnsi"/>
      <w:lang w:eastAsia="en-US"/>
    </w:rPr>
  </w:style>
  <w:style w:type="paragraph" w:customStyle="1" w:styleId="B6F4F4250B964FAAB1E605E5697FB3E21">
    <w:name w:val="B6F4F4250B964FAAB1E605E5697FB3E21"/>
    <w:rsid w:val="0081392E"/>
    <w:rPr>
      <w:rFonts w:eastAsiaTheme="minorHAnsi"/>
      <w:lang w:eastAsia="en-US"/>
    </w:rPr>
  </w:style>
  <w:style w:type="paragraph" w:customStyle="1" w:styleId="0E23B4D9F821449BA13F45E8CBB360F31">
    <w:name w:val="0E23B4D9F821449BA13F45E8CBB360F31"/>
    <w:rsid w:val="0081392E"/>
    <w:rPr>
      <w:rFonts w:eastAsiaTheme="minorHAnsi"/>
      <w:lang w:eastAsia="en-US"/>
    </w:rPr>
  </w:style>
  <w:style w:type="paragraph" w:customStyle="1" w:styleId="6605C1D0482A4F64B7C4173A1A38CA321">
    <w:name w:val="6605C1D0482A4F64B7C4173A1A38CA321"/>
    <w:rsid w:val="0081392E"/>
    <w:rPr>
      <w:rFonts w:eastAsiaTheme="minorHAnsi"/>
      <w:lang w:eastAsia="en-US"/>
    </w:rPr>
  </w:style>
  <w:style w:type="paragraph" w:customStyle="1" w:styleId="FEA86DD9EF1B4E9FAFC3544304FFDC751">
    <w:name w:val="FEA86DD9EF1B4E9FAFC3544304FFDC751"/>
    <w:rsid w:val="0081392E"/>
    <w:rPr>
      <w:rFonts w:eastAsiaTheme="minorHAnsi"/>
      <w:lang w:eastAsia="en-US"/>
    </w:rPr>
  </w:style>
  <w:style w:type="paragraph" w:customStyle="1" w:styleId="C8083A66270B46028CC2179B534BEA2B1">
    <w:name w:val="C8083A66270B46028CC2179B534BEA2B1"/>
    <w:rsid w:val="0081392E"/>
    <w:rPr>
      <w:rFonts w:eastAsiaTheme="minorHAnsi"/>
      <w:lang w:eastAsia="en-US"/>
    </w:rPr>
  </w:style>
  <w:style w:type="paragraph" w:customStyle="1" w:styleId="502F6A6866A6441C9BB3E8F6DC82B4381">
    <w:name w:val="502F6A6866A6441C9BB3E8F6DC82B4381"/>
    <w:rsid w:val="0081392E"/>
    <w:rPr>
      <w:rFonts w:eastAsiaTheme="minorHAnsi"/>
      <w:lang w:eastAsia="en-US"/>
    </w:rPr>
  </w:style>
  <w:style w:type="paragraph" w:customStyle="1" w:styleId="6CC13E2246B54D5DBD6ECC631C03D1641">
    <w:name w:val="6CC13E2246B54D5DBD6ECC631C03D1641"/>
    <w:rsid w:val="0081392E"/>
    <w:rPr>
      <w:rFonts w:eastAsiaTheme="minorHAnsi"/>
      <w:lang w:eastAsia="en-US"/>
    </w:rPr>
  </w:style>
  <w:style w:type="paragraph" w:customStyle="1" w:styleId="8D9A5747BE4B4A888E5E77D2424714971">
    <w:name w:val="8D9A5747BE4B4A888E5E77D2424714971"/>
    <w:rsid w:val="0081392E"/>
    <w:rPr>
      <w:rFonts w:eastAsiaTheme="minorHAnsi"/>
      <w:lang w:eastAsia="en-US"/>
    </w:rPr>
  </w:style>
  <w:style w:type="paragraph" w:customStyle="1" w:styleId="C87D642981B64870B1A9C484FD62C3811">
    <w:name w:val="C87D642981B64870B1A9C484FD62C3811"/>
    <w:rsid w:val="0081392E"/>
    <w:rPr>
      <w:rFonts w:eastAsiaTheme="minorHAnsi"/>
      <w:lang w:eastAsia="en-US"/>
    </w:rPr>
  </w:style>
  <w:style w:type="paragraph" w:customStyle="1" w:styleId="CE358C91469B438495936BF0DE6F77B01">
    <w:name w:val="CE358C91469B438495936BF0DE6F77B01"/>
    <w:rsid w:val="0081392E"/>
    <w:rPr>
      <w:rFonts w:eastAsiaTheme="minorHAnsi"/>
      <w:lang w:eastAsia="en-US"/>
    </w:rPr>
  </w:style>
  <w:style w:type="paragraph" w:customStyle="1" w:styleId="A1A3416B0FB5420BAC7F28F5E65435261">
    <w:name w:val="A1A3416B0FB5420BAC7F28F5E65435261"/>
    <w:rsid w:val="0081392E"/>
    <w:rPr>
      <w:rFonts w:eastAsiaTheme="minorHAnsi"/>
      <w:lang w:eastAsia="en-US"/>
    </w:rPr>
  </w:style>
  <w:style w:type="paragraph" w:customStyle="1" w:styleId="F722B21335454F38A0FA64FEFD4EF7E11">
    <w:name w:val="F722B21335454F38A0FA64FEFD4EF7E11"/>
    <w:rsid w:val="0081392E"/>
    <w:rPr>
      <w:rFonts w:eastAsiaTheme="minorHAnsi"/>
      <w:lang w:eastAsia="en-US"/>
    </w:rPr>
  </w:style>
  <w:style w:type="paragraph" w:customStyle="1" w:styleId="80C437BAD264443CB33852BBE17CD97A1">
    <w:name w:val="80C437BAD264443CB33852BBE17CD97A1"/>
    <w:rsid w:val="0081392E"/>
    <w:rPr>
      <w:rFonts w:eastAsiaTheme="minorHAnsi"/>
      <w:lang w:eastAsia="en-US"/>
    </w:rPr>
  </w:style>
  <w:style w:type="paragraph" w:customStyle="1" w:styleId="7CF78F99270C4AFA990DEB8E1E6432891">
    <w:name w:val="7CF78F99270C4AFA990DEB8E1E6432891"/>
    <w:rsid w:val="0081392E"/>
    <w:rPr>
      <w:rFonts w:eastAsiaTheme="minorHAnsi"/>
      <w:lang w:eastAsia="en-US"/>
    </w:rPr>
  </w:style>
  <w:style w:type="paragraph" w:customStyle="1" w:styleId="C06F0E68A824445CADB4ECE5EC24CF2D1">
    <w:name w:val="C06F0E68A824445CADB4ECE5EC24CF2D1"/>
    <w:rsid w:val="0081392E"/>
    <w:rPr>
      <w:rFonts w:eastAsiaTheme="minorHAnsi"/>
      <w:lang w:eastAsia="en-US"/>
    </w:rPr>
  </w:style>
  <w:style w:type="paragraph" w:customStyle="1" w:styleId="830D018BD9A24C4CB1164A37B41FD7481">
    <w:name w:val="830D018BD9A24C4CB1164A37B41FD7481"/>
    <w:rsid w:val="0081392E"/>
    <w:rPr>
      <w:rFonts w:eastAsiaTheme="minorHAnsi"/>
      <w:lang w:eastAsia="en-US"/>
    </w:rPr>
  </w:style>
  <w:style w:type="paragraph" w:customStyle="1" w:styleId="F0531AF20C364B508E745FB9F624A68B1">
    <w:name w:val="F0531AF20C364B508E745FB9F624A68B1"/>
    <w:rsid w:val="0081392E"/>
    <w:rPr>
      <w:rFonts w:eastAsiaTheme="minorHAnsi"/>
      <w:lang w:eastAsia="en-US"/>
    </w:rPr>
  </w:style>
  <w:style w:type="paragraph" w:customStyle="1" w:styleId="53362F829628428FABF83E03A6C8602E1">
    <w:name w:val="53362F829628428FABF83E03A6C8602E1"/>
    <w:rsid w:val="0081392E"/>
    <w:rPr>
      <w:rFonts w:eastAsiaTheme="minorHAnsi"/>
      <w:lang w:eastAsia="en-US"/>
    </w:rPr>
  </w:style>
  <w:style w:type="paragraph" w:customStyle="1" w:styleId="E62D11DEEBE8401A9D17CBE001CEFBC01">
    <w:name w:val="E62D11DEEBE8401A9D17CBE001CEFBC01"/>
    <w:rsid w:val="0081392E"/>
    <w:rPr>
      <w:rFonts w:eastAsiaTheme="minorHAnsi"/>
      <w:lang w:eastAsia="en-US"/>
    </w:rPr>
  </w:style>
  <w:style w:type="paragraph" w:customStyle="1" w:styleId="B1799D5F97FC47A3B11D521008BD9EF11">
    <w:name w:val="B1799D5F97FC47A3B11D521008BD9EF11"/>
    <w:rsid w:val="0081392E"/>
    <w:rPr>
      <w:rFonts w:eastAsiaTheme="minorHAnsi"/>
      <w:lang w:eastAsia="en-US"/>
    </w:rPr>
  </w:style>
  <w:style w:type="paragraph" w:customStyle="1" w:styleId="A3ADFA2275E143ADBBDC5213B1781D3E1">
    <w:name w:val="A3ADFA2275E143ADBBDC5213B1781D3E1"/>
    <w:rsid w:val="0081392E"/>
    <w:rPr>
      <w:rFonts w:eastAsiaTheme="minorHAnsi"/>
      <w:lang w:eastAsia="en-US"/>
    </w:rPr>
  </w:style>
  <w:style w:type="paragraph" w:customStyle="1" w:styleId="89E5EB4BBCF74366B4461BB8F9797C9E1">
    <w:name w:val="89E5EB4BBCF74366B4461BB8F9797C9E1"/>
    <w:rsid w:val="0081392E"/>
    <w:rPr>
      <w:rFonts w:eastAsiaTheme="minorHAnsi"/>
      <w:lang w:eastAsia="en-US"/>
    </w:rPr>
  </w:style>
  <w:style w:type="paragraph" w:customStyle="1" w:styleId="13279AB471D34CE1A4FA771530AFF9D81">
    <w:name w:val="13279AB471D34CE1A4FA771530AFF9D81"/>
    <w:rsid w:val="0081392E"/>
    <w:rPr>
      <w:rFonts w:eastAsiaTheme="minorHAnsi"/>
      <w:lang w:eastAsia="en-US"/>
    </w:rPr>
  </w:style>
  <w:style w:type="paragraph" w:customStyle="1" w:styleId="A8E6615D69C84940B747CE53E193E62F1">
    <w:name w:val="A8E6615D69C84940B747CE53E193E62F1"/>
    <w:rsid w:val="0081392E"/>
    <w:rPr>
      <w:rFonts w:eastAsiaTheme="minorHAnsi"/>
      <w:lang w:eastAsia="en-US"/>
    </w:rPr>
  </w:style>
  <w:style w:type="paragraph" w:customStyle="1" w:styleId="B31AAD2C0D27446790EA10DE121380871">
    <w:name w:val="B31AAD2C0D27446790EA10DE121380871"/>
    <w:rsid w:val="0081392E"/>
    <w:rPr>
      <w:rFonts w:eastAsiaTheme="minorHAnsi"/>
      <w:lang w:eastAsia="en-US"/>
    </w:rPr>
  </w:style>
  <w:style w:type="paragraph" w:customStyle="1" w:styleId="52684BA866B54EFF99FE1A38BF9562E51">
    <w:name w:val="52684BA866B54EFF99FE1A38BF9562E51"/>
    <w:rsid w:val="0081392E"/>
    <w:rPr>
      <w:rFonts w:eastAsiaTheme="minorHAnsi"/>
      <w:lang w:eastAsia="en-US"/>
    </w:rPr>
  </w:style>
  <w:style w:type="paragraph" w:customStyle="1" w:styleId="C8373198FF2A4DA78352B2EE497CCB0E1">
    <w:name w:val="C8373198FF2A4DA78352B2EE497CCB0E1"/>
    <w:rsid w:val="0081392E"/>
    <w:rPr>
      <w:rFonts w:eastAsiaTheme="minorHAnsi"/>
      <w:lang w:eastAsia="en-US"/>
    </w:rPr>
  </w:style>
  <w:style w:type="paragraph" w:customStyle="1" w:styleId="421BB0936AD14DA9BB0A205E8DE3616A1">
    <w:name w:val="421BB0936AD14DA9BB0A205E8DE3616A1"/>
    <w:rsid w:val="0081392E"/>
    <w:rPr>
      <w:rFonts w:eastAsiaTheme="minorHAnsi"/>
      <w:lang w:eastAsia="en-US"/>
    </w:rPr>
  </w:style>
  <w:style w:type="paragraph" w:customStyle="1" w:styleId="5119EBD15F714733877CBD5BD3406C5E1">
    <w:name w:val="5119EBD15F714733877CBD5BD3406C5E1"/>
    <w:rsid w:val="0081392E"/>
    <w:rPr>
      <w:rFonts w:eastAsiaTheme="minorHAnsi"/>
      <w:lang w:eastAsia="en-US"/>
    </w:rPr>
  </w:style>
  <w:style w:type="paragraph" w:customStyle="1" w:styleId="ACB86712350F44549EAA4C6604E1D3521">
    <w:name w:val="ACB86712350F44549EAA4C6604E1D3521"/>
    <w:rsid w:val="0081392E"/>
    <w:rPr>
      <w:rFonts w:eastAsiaTheme="minorHAnsi"/>
      <w:lang w:eastAsia="en-US"/>
    </w:rPr>
  </w:style>
  <w:style w:type="paragraph" w:customStyle="1" w:styleId="B0F3D95BB71542BDA119844CE0D0DD451">
    <w:name w:val="B0F3D95BB71542BDA119844CE0D0DD451"/>
    <w:rsid w:val="0081392E"/>
    <w:rPr>
      <w:rFonts w:eastAsiaTheme="minorHAnsi"/>
      <w:lang w:eastAsia="en-US"/>
    </w:rPr>
  </w:style>
  <w:style w:type="paragraph" w:customStyle="1" w:styleId="ACA3162CE1634D809FA0B176829429521">
    <w:name w:val="ACA3162CE1634D809FA0B176829429521"/>
    <w:rsid w:val="0081392E"/>
    <w:rPr>
      <w:rFonts w:eastAsiaTheme="minorHAnsi"/>
      <w:lang w:eastAsia="en-US"/>
    </w:rPr>
  </w:style>
  <w:style w:type="paragraph" w:customStyle="1" w:styleId="9A9E0A70148E4A95BF939903A4EA927F1">
    <w:name w:val="9A9E0A70148E4A95BF939903A4EA927F1"/>
    <w:rsid w:val="0081392E"/>
    <w:rPr>
      <w:rFonts w:eastAsiaTheme="minorHAnsi"/>
      <w:lang w:eastAsia="en-US"/>
    </w:rPr>
  </w:style>
  <w:style w:type="paragraph" w:customStyle="1" w:styleId="7FBC554FE02B456B90805E00BC180EA31">
    <w:name w:val="7FBC554FE02B456B90805E00BC180EA31"/>
    <w:rsid w:val="0081392E"/>
    <w:rPr>
      <w:rFonts w:eastAsiaTheme="minorHAnsi"/>
      <w:lang w:eastAsia="en-US"/>
    </w:rPr>
  </w:style>
  <w:style w:type="paragraph" w:customStyle="1" w:styleId="D00D7933ED4A41279B0C01A0284E34E81">
    <w:name w:val="D00D7933ED4A41279B0C01A0284E34E81"/>
    <w:rsid w:val="0081392E"/>
    <w:rPr>
      <w:rFonts w:eastAsiaTheme="minorHAnsi"/>
      <w:lang w:eastAsia="en-US"/>
    </w:rPr>
  </w:style>
  <w:style w:type="paragraph" w:customStyle="1" w:styleId="CF882C69C17A4C83B596834237EABF5C1">
    <w:name w:val="CF882C69C17A4C83B596834237EABF5C1"/>
    <w:rsid w:val="0081392E"/>
    <w:rPr>
      <w:rFonts w:eastAsiaTheme="minorHAnsi"/>
      <w:lang w:eastAsia="en-US"/>
    </w:rPr>
  </w:style>
  <w:style w:type="paragraph" w:customStyle="1" w:styleId="A4B60C842C9C4336A7E9FC821679EA4F1">
    <w:name w:val="A4B60C842C9C4336A7E9FC821679EA4F1"/>
    <w:rsid w:val="0081392E"/>
    <w:rPr>
      <w:rFonts w:eastAsiaTheme="minorHAnsi"/>
      <w:lang w:eastAsia="en-US"/>
    </w:rPr>
  </w:style>
  <w:style w:type="paragraph" w:customStyle="1" w:styleId="71A394BCCEA749C2A35C9033B73CD7AE1">
    <w:name w:val="71A394BCCEA749C2A35C9033B73CD7AE1"/>
    <w:rsid w:val="0081392E"/>
    <w:rPr>
      <w:rFonts w:eastAsiaTheme="minorHAnsi"/>
      <w:lang w:eastAsia="en-US"/>
    </w:rPr>
  </w:style>
  <w:style w:type="paragraph" w:customStyle="1" w:styleId="1CAB20AA8A0740A9A9DAC028404B78D91">
    <w:name w:val="1CAB20AA8A0740A9A9DAC028404B78D91"/>
    <w:rsid w:val="0081392E"/>
    <w:rPr>
      <w:rFonts w:eastAsiaTheme="minorHAnsi"/>
      <w:lang w:eastAsia="en-US"/>
    </w:rPr>
  </w:style>
  <w:style w:type="paragraph" w:customStyle="1" w:styleId="1C594049C58947249B7C218D401D0BAF1">
    <w:name w:val="1C594049C58947249B7C218D401D0BAF1"/>
    <w:rsid w:val="0081392E"/>
    <w:rPr>
      <w:rFonts w:eastAsiaTheme="minorHAnsi"/>
      <w:lang w:eastAsia="en-US"/>
    </w:rPr>
  </w:style>
  <w:style w:type="paragraph" w:customStyle="1" w:styleId="1ACDF542AD334B39A2D81C9341E41E4F1">
    <w:name w:val="1ACDF542AD334B39A2D81C9341E41E4F1"/>
    <w:rsid w:val="0081392E"/>
    <w:rPr>
      <w:rFonts w:eastAsiaTheme="minorHAnsi"/>
      <w:lang w:eastAsia="en-US"/>
    </w:rPr>
  </w:style>
  <w:style w:type="paragraph" w:customStyle="1" w:styleId="D1D2CCD6E35F404ABFE99EA73106127F1">
    <w:name w:val="D1D2CCD6E35F404ABFE99EA73106127F1"/>
    <w:rsid w:val="0081392E"/>
    <w:rPr>
      <w:rFonts w:eastAsiaTheme="minorHAnsi"/>
      <w:lang w:eastAsia="en-US"/>
    </w:rPr>
  </w:style>
  <w:style w:type="paragraph" w:customStyle="1" w:styleId="09CB815B2F7C46749A5BEBD489263B811">
    <w:name w:val="09CB815B2F7C46749A5BEBD489263B811"/>
    <w:rsid w:val="0081392E"/>
    <w:rPr>
      <w:rFonts w:eastAsiaTheme="minorHAnsi"/>
      <w:lang w:eastAsia="en-US"/>
    </w:rPr>
  </w:style>
  <w:style w:type="paragraph" w:customStyle="1" w:styleId="21EE64BB7F4F4B2E8AC4D68696B3486F2">
    <w:name w:val="21EE64BB7F4F4B2E8AC4D68696B3486F2"/>
    <w:rsid w:val="0081392E"/>
    <w:rPr>
      <w:rFonts w:eastAsiaTheme="minorHAnsi"/>
      <w:lang w:eastAsia="en-US"/>
    </w:rPr>
  </w:style>
  <w:style w:type="paragraph" w:customStyle="1" w:styleId="C2C0512024DD4F6BA582BDBD7DADE53F2">
    <w:name w:val="C2C0512024DD4F6BA582BDBD7DADE53F2"/>
    <w:rsid w:val="0081392E"/>
    <w:rPr>
      <w:rFonts w:eastAsiaTheme="minorHAnsi"/>
      <w:lang w:eastAsia="en-US"/>
    </w:rPr>
  </w:style>
  <w:style w:type="paragraph" w:customStyle="1" w:styleId="839D0A2DAFEE418C8F1E9490FDBFBCE32">
    <w:name w:val="839D0A2DAFEE418C8F1E9490FDBFBCE32"/>
    <w:rsid w:val="0081392E"/>
    <w:pPr>
      <w:ind w:left="720"/>
      <w:contextualSpacing/>
    </w:pPr>
    <w:rPr>
      <w:rFonts w:eastAsiaTheme="minorHAnsi"/>
      <w:lang w:eastAsia="en-US"/>
    </w:rPr>
  </w:style>
  <w:style w:type="paragraph" w:customStyle="1" w:styleId="B32484AC57B54D70A59B821F1D8E4B0B1">
    <w:name w:val="B32484AC57B54D70A59B821F1D8E4B0B1"/>
    <w:rsid w:val="0081392E"/>
    <w:rPr>
      <w:rFonts w:eastAsiaTheme="minorHAnsi"/>
      <w:lang w:eastAsia="en-US"/>
    </w:rPr>
  </w:style>
  <w:style w:type="paragraph" w:customStyle="1" w:styleId="4687E33CA92840C6B839316844E86DB71">
    <w:name w:val="4687E33CA92840C6B839316844E86DB71"/>
    <w:rsid w:val="0081392E"/>
    <w:rPr>
      <w:rFonts w:eastAsiaTheme="minorHAnsi"/>
      <w:lang w:eastAsia="en-US"/>
    </w:rPr>
  </w:style>
  <w:style w:type="paragraph" w:customStyle="1" w:styleId="079D00D318B040B89269B3DC634AD2762">
    <w:name w:val="079D00D318B040B89269B3DC634AD2762"/>
    <w:rsid w:val="0081392E"/>
    <w:rPr>
      <w:rFonts w:eastAsiaTheme="minorHAnsi"/>
      <w:lang w:eastAsia="en-US"/>
    </w:rPr>
  </w:style>
  <w:style w:type="paragraph" w:customStyle="1" w:styleId="23F1C49E2B574B38B9DC5AC9CB568C2C2">
    <w:name w:val="23F1C49E2B574B38B9DC5AC9CB568C2C2"/>
    <w:rsid w:val="0081392E"/>
    <w:rPr>
      <w:rFonts w:eastAsiaTheme="minorHAnsi"/>
      <w:lang w:eastAsia="en-US"/>
    </w:rPr>
  </w:style>
  <w:style w:type="paragraph" w:customStyle="1" w:styleId="893A65C540A1467695A965A158E78D182">
    <w:name w:val="893A65C540A1467695A965A158E78D182"/>
    <w:rsid w:val="0081392E"/>
    <w:rPr>
      <w:rFonts w:eastAsiaTheme="minorHAnsi"/>
      <w:lang w:eastAsia="en-US"/>
    </w:rPr>
  </w:style>
  <w:style w:type="paragraph" w:customStyle="1" w:styleId="859072D73E45402FADC032AB3323F97C2">
    <w:name w:val="859072D73E45402FADC032AB3323F97C2"/>
    <w:rsid w:val="0081392E"/>
    <w:rPr>
      <w:rFonts w:eastAsiaTheme="minorHAnsi"/>
      <w:lang w:eastAsia="en-US"/>
    </w:rPr>
  </w:style>
  <w:style w:type="paragraph" w:customStyle="1" w:styleId="BEA057E8FE984A00B3E9772E781D687B3">
    <w:name w:val="BEA057E8FE984A00B3E9772E781D687B3"/>
    <w:rsid w:val="0081392E"/>
    <w:rPr>
      <w:rFonts w:eastAsiaTheme="minorHAnsi"/>
      <w:lang w:eastAsia="en-US"/>
    </w:rPr>
  </w:style>
  <w:style w:type="paragraph" w:customStyle="1" w:styleId="64A4B8CC7525415A96C671C5AE654C933">
    <w:name w:val="64A4B8CC7525415A96C671C5AE654C933"/>
    <w:rsid w:val="0081392E"/>
    <w:rPr>
      <w:rFonts w:eastAsiaTheme="minorHAnsi"/>
      <w:lang w:eastAsia="en-US"/>
    </w:rPr>
  </w:style>
  <w:style w:type="paragraph" w:customStyle="1" w:styleId="BF92F8C784A44B11B2FB9355140C77C53">
    <w:name w:val="BF92F8C784A44B11B2FB9355140C77C53"/>
    <w:rsid w:val="0081392E"/>
    <w:rPr>
      <w:rFonts w:eastAsiaTheme="minorHAnsi"/>
      <w:lang w:eastAsia="en-US"/>
    </w:rPr>
  </w:style>
  <w:style w:type="paragraph" w:customStyle="1" w:styleId="C6B96210CE434F0795541512A2BFAA593">
    <w:name w:val="C6B96210CE434F0795541512A2BFAA593"/>
    <w:rsid w:val="0081392E"/>
    <w:rPr>
      <w:rFonts w:eastAsiaTheme="minorHAnsi"/>
      <w:lang w:eastAsia="en-US"/>
    </w:rPr>
  </w:style>
  <w:style w:type="paragraph" w:customStyle="1" w:styleId="4B170D8953DA4C3893B41C2E069EF0C23">
    <w:name w:val="4B170D8953DA4C3893B41C2E069EF0C23"/>
    <w:rsid w:val="0081392E"/>
    <w:rPr>
      <w:rFonts w:eastAsiaTheme="minorHAnsi"/>
      <w:lang w:eastAsia="en-US"/>
    </w:rPr>
  </w:style>
  <w:style w:type="paragraph" w:customStyle="1" w:styleId="1DC7FA79529F4AB8A83D4BB764D631033">
    <w:name w:val="1DC7FA79529F4AB8A83D4BB764D631033"/>
    <w:rsid w:val="0081392E"/>
    <w:rPr>
      <w:rFonts w:eastAsiaTheme="minorHAnsi"/>
      <w:lang w:eastAsia="en-US"/>
    </w:rPr>
  </w:style>
  <w:style w:type="paragraph" w:customStyle="1" w:styleId="16FA7EA5118A45E8A22D69EEF67B5E7E3">
    <w:name w:val="16FA7EA5118A45E8A22D69EEF67B5E7E3"/>
    <w:rsid w:val="0081392E"/>
    <w:rPr>
      <w:rFonts w:eastAsiaTheme="minorHAnsi"/>
      <w:lang w:eastAsia="en-US"/>
    </w:rPr>
  </w:style>
  <w:style w:type="paragraph" w:customStyle="1" w:styleId="D9BEFB3E18AF4953BCBF52EB78834B793">
    <w:name w:val="D9BEFB3E18AF4953BCBF52EB78834B793"/>
    <w:rsid w:val="0081392E"/>
    <w:rPr>
      <w:rFonts w:eastAsiaTheme="minorHAnsi"/>
      <w:lang w:eastAsia="en-US"/>
    </w:rPr>
  </w:style>
  <w:style w:type="paragraph" w:customStyle="1" w:styleId="5F7929132E2C4E498D6C7D716C77900C3">
    <w:name w:val="5F7929132E2C4E498D6C7D716C77900C3"/>
    <w:rsid w:val="0081392E"/>
    <w:rPr>
      <w:rFonts w:eastAsiaTheme="minorHAnsi"/>
      <w:lang w:eastAsia="en-US"/>
    </w:rPr>
  </w:style>
  <w:style w:type="paragraph" w:customStyle="1" w:styleId="F94EFE4D40F3492F9A06CFB2667D31F13">
    <w:name w:val="F94EFE4D40F3492F9A06CFB2667D31F13"/>
    <w:rsid w:val="0081392E"/>
    <w:rPr>
      <w:rFonts w:eastAsiaTheme="minorHAnsi"/>
      <w:lang w:eastAsia="en-US"/>
    </w:rPr>
  </w:style>
  <w:style w:type="paragraph" w:customStyle="1" w:styleId="37819B8AB53B423992E124D6EE5FB5F13">
    <w:name w:val="37819B8AB53B423992E124D6EE5FB5F13"/>
    <w:rsid w:val="0081392E"/>
    <w:rPr>
      <w:rFonts w:eastAsiaTheme="minorHAnsi"/>
      <w:lang w:eastAsia="en-US"/>
    </w:rPr>
  </w:style>
  <w:style w:type="paragraph" w:customStyle="1" w:styleId="7A7E9AAB96DC4B3FAE7F959BA9DE608E3">
    <w:name w:val="7A7E9AAB96DC4B3FAE7F959BA9DE608E3"/>
    <w:rsid w:val="0081392E"/>
    <w:rPr>
      <w:rFonts w:eastAsiaTheme="minorHAnsi"/>
      <w:lang w:eastAsia="en-US"/>
    </w:rPr>
  </w:style>
  <w:style w:type="paragraph" w:customStyle="1" w:styleId="E471B9A2FA7D4440988E82F5BC0D55E93">
    <w:name w:val="E471B9A2FA7D4440988E82F5BC0D55E93"/>
    <w:rsid w:val="0081392E"/>
    <w:rPr>
      <w:rFonts w:eastAsiaTheme="minorHAnsi"/>
      <w:lang w:eastAsia="en-US"/>
    </w:rPr>
  </w:style>
  <w:style w:type="paragraph" w:customStyle="1" w:styleId="0AE1D9A0851B40A4A5051D18E1CEFD243">
    <w:name w:val="0AE1D9A0851B40A4A5051D18E1CEFD243"/>
    <w:rsid w:val="0081392E"/>
    <w:rPr>
      <w:rFonts w:eastAsiaTheme="minorHAnsi"/>
      <w:lang w:eastAsia="en-US"/>
    </w:rPr>
  </w:style>
  <w:style w:type="paragraph" w:customStyle="1" w:styleId="1339E9AC0A724F9C9781A206B38F7D653">
    <w:name w:val="1339E9AC0A724F9C9781A206B38F7D653"/>
    <w:rsid w:val="0081392E"/>
    <w:rPr>
      <w:rFonts w:eastAsiaTheme="minorHAnsi"/>
      <w:lang w:eastAsia="en-US"/>
    </w:rPr>
  </w:style>
  <w:style w:type="paragraph" w:customStyle="1" w:styleId="AF306C7227B0486D8C95E807B286923A3">
    <w:name w:val="AF306C7227B0486D8C95E807B286923A3"/>
    <w:rsid w:val="0081392E"/>
    <w:rPr>
      <w:rFonts w:eastAsiaTheme="minorHAnsi"/>
      <w:lang w:eastAsia="en-US"/>
    </w:rPr>
  </w:style>
  <w:style w:type="paragraph" w:customStyle="1" w:styleId="7A0366DF1E584CF38F07BEEA7E6333CE2">
    <w:name w:val="7A0366DF1E584CF38F07BEEA7E6333CE2"/>
    <w:rsid w:val="0081392E"/>
    <w:rPr>
      <w:rFonts w:eastAsiaTheme="minorHAnsi"/>
      <w:lang w:eastAsia="en-US"/>
    </w:rPr>
  </w:style>
  <w:style w:type="paragraph" w:customStyle="1" w:styleId="32173163F8DB449AB7D2EADDFB79EDCD3">
    <w:name w:val="32173163F8DB449AB7D2EADDFB79EDCD3"/>
    <w:rsid w:val="0081392E"/>
    <w:rPr>
      <w:rFonts w:eastAsiaTheme="minorHAnsi"/>
      <w:lang w:eastAsia="en-US"/>
    </w:rPr>
  </w:style>
  <w:style w:type="paragraph" w:customStyle="1" w:styleId="840A9901F83C40A793AA80CFA084DBC43">
    <w:name w:val="840A9901F83C40A793AA80CFA084DBC43"/>
    <w:rsid w:val="0081392E"/>
    <w:rPr>
      <w:rFonts w:eastAsiaTheme="minorHAnsi"/>
      <w:lang w:eastAsia="en-US"/>
    </w:rPr>
  </w:style>
  <w:style w:type="paragraph" w:customStyle="1" w:styleId="2FEB5BF7E5F04DDE9D4724B7EFBFE62A3">
    <w:name w:val="2FEB5BF7E5F04DDE9D4724B7EFBFE62A3"/>
    <w:rsid w:val="0081392E"/>
    <w:rPr>
      <w:rFonts w:eastAsiaTheme="minorHAnsi"/>
      <w:lang w:eastAsia="en-US"/>
    </w:rPr>
  </w:style>
  <w:style w:type="paragraph" w:customStyle="1" w:styleId="66FBA6CC64754FF6933FD9661AB519243">
    <w:name w:val="66FBA6CC64754FF6933FD9661AB519243"/>
    <w:rsid w:val="0081392E"/>
    <w:rPr>
      <w:rFonts w:eastAsiaTheme="minorHAnsi"/>
      <w:lang w:eastAsia="en-US"/>
    </w:rPr>
  </w:style>
  <w:style w:type="paragraph" w:customStyle="1" w:styleId="3004C157095B4831AF15FF181E17185A2">
    <w:name w:val="3004C157095B4831AF15FF181E17185A2"/>
    <w:rsid w:val="0081392E"/>
    <w:rPr>
      <w:rFonts w:eastAsiaTheme="minorHAnsi"/>
      <w:lang w:eastAsia="en-US"/>
    </w:rPr>
  </w:style>
  <w:style w:type="paragraph" w:customStyle="1" w:styleId="B6CD32C56877493E98F47D837D059AF92">
    <w:name w:val="B6CD32C56877493E98F47D837D059AF92"/>
    <w:rsid w:val="0081392E"/>
    <w:rPr>
      <w:rFonts w:eastAsiaTheme="minorHAnsi"/>
      <w:lang w:eastAsia="en-US"/>
    </w:rPr>
  </w:style>
  <w:style w:type="paragraph" w:customStyle="1" w:styleId="EEF42B05531840B9886E4693CFE5D0DF2">
    <w:name w:val="EEF42B05531840B9886E4693CFE5D0DF2"/>
    <w:rsid w:val="0081392E"/>
    <w:rPr>
      <w:rFonts w:eastAsiaTheme="minorHAnsi"/>
      <w:lang w:eastAsia="en-US"/>
    </w:rPr>
  </w:style>
  <w:style w:type="paragraph" w:customStyle="1" w:styleId="9EF11AB69A384DA790944A6377F80F9C2">
    <w:name w:val="9EF11AB69A384DA790944A6377F80F9C2"/>
    <w:rsid w:val="0081392E"/>
    <w:rPr>
      <w:rFonts w:eastAsiaTheme="minorHAnsi"/>
      <w:lang w:eastAsia="en-US"/>
    </w:rPr>
  </w:style>
  <w:style w:type="paragraph" w:customStyle="1" w:styleId="A33BBDF9E11C4199AE9C75C544D048DC2">
    <w:name w:val="A33BBDF9E11C4199AE9C75C544D048DC2"/>
    <w:rsid w:val="0081392E"/>
    <w:rPr>
      <w:rFonts w:eastAsiaTheme="minorHAnsi"/>
      <w:lang w:eastAsia="en-US"/>
    </w:rPr>
  </w:style>
  <w:style w:type="paragraph" w:customStyle="1" w:styleId="3571D385DA7D46609ED7C978463CD5431">
    <w:name w:val="3571D385DA7D46609ED7C978463CD5431"/>
    <w:rsid w:val="0081392E"/>
    <w:rPr>
      <w:rFonts w:eastAsiaTheme="minorHAnsi"/>
      <w:lang w:eastAsia="en-US"/>
    </w:rPr>
  </w:style>
  <w:style w:type="paragraph" w:customStyle="1" w:styleId="F6202D2B37E542D1BDC4FDDD2633A9D12">
    <w:name w:val="F6202D2B37E542D1BDC4FDDD2633A9D12"/>
    <w:rsid w:val="0081392E"/>
    <w:rPr>
      <w:rFonts w:eastAsiaTheme="minorHAnsi"/>
      <w:lang w:eastAsia="en-US"/>
    </w:rPr>
  </w:style>
  <w:style w:type="paragraph" w:customStyle="1" w:styleId="D4328330889D417E8AFF47FFE67B87602">
    <w:name w:val="D4328330889D417E8AFF47FFE67B87602"/>
    <w:rsid w:val="0081392E"/>
    <w:rPr>
      <w:rFonts w:eastAsiaTheme="minorHAnsi"/>
      <w:lang w:eastAsia="en-US"/>
    </w:rPr>
  </w:style>
  <w:style w:type="paragraph" w:customStyle="1" w:styleId="653F84426F5A4E658C0C15198B7B466C1">
    <w:name w:val="653F84426F5A4E658C0C15198B7B466C1"/>
    <w:rsid w:val="0081392E"/>
    <w:rPr>
      <w:rFonts w:eastAsiaTheme="minorHAnsi"/>
      <w:lang w:eastAsia="en-US"/>
    </w:rPr>
  </w:style>
  <w:style w:type="paragraph" w:customStyle="1" w:styleId="878421AC58A542D48B9DBF2B31D8AF532">
    <w:name w:val="878421AC58A542D48B9DBF2B31D8AF532"/>
    <w:rsid w:val="0081392E"/>
    <w:rPr>
      <w:rFonts w:eastAsiaTheme="minorHAnsi"/>
      <w:lang w:eastAsia="en-US"/>
    </w:rPr>
  </w:style>
  <w:style w:type="paragraph" w:customStyle="1" w:styleId="7622E246FB3849B583B9FDADEC6D3F5E2">
    <w:name w:val="7622E246FB3849B583B9FDADEC6D3F5E2"/>
    <w:rsid w:val="0081392E"/>
    <w:rPr>
      <w:rFonts w:eastAsiaTheme="minorHAnsi"/>
      <w:lang w:eastAsia="en-US"/>
    </w:rPr>
  </w:style>
  <w:style w:type="paragraph" w:customStyle="1" w:styleId="49AFDFC2CD7D4FE69B7C3EC14DA292822">
    <w:name w:val="49AFDFC2CD7D4FE69B7C3EC14DA292822"/>
    <w:rsid w:val="0081392E"/>
    <w:rPr>
      <w:rFonts w:eastAsiaTheme="minorHAnsi"/>
      <w:lang w:eastAsia="en-US"/>
    </w:rPr>
  </w:style>
  <w:style w:type="paragraph" w:customStyle="1" w:styleId="7140A36215984B1E834FC4B26E2818432">
    <w:name w:val="7140A36215984B1E834FC4B26E2818432"/>
    <w:rsid w:val="0081392E"/>
    <w:rPr>
      <w:rFonts w:eastAsiaTheme="minorHAnsi"/>
      <w:lang w:eastAsia="en-US"/>
    </w:rPr>
  </w:style>
  <w:style w:type="paragraph" w:customStyle="1" w:styleId="B5C52362941646FFAD16823550F0913D2">
    <w:name w:val="B5C52362941646FFAD16823550F0913D2"/>
    <w:rsid w:val="0081392E"/>
    <w:rPr>
      <w:rFonts w:eastAsiaTheme="minorHAnsi"/>
      <w:lang w:eastAsia="en-US"/>
    </w:rPr>
  </w:style>
  <w:style w:type="paragraph" w:customStyle="1" w:styleId="1E8B9B662E9547629AB8E2F99EB4BE3B2">
    <w:name w:val="1E8B9B662E9547629AB8E2F99EB4BE3B2"/>
    <w:rsid w:val="0081392E"/>
    <w:rPr>
      <w:rFonts w:eastAsiaTheme="minorHAnsi"/>
      <w:lang w:eastAsia="en-US"/>
    </w:rPr>
  </w:style>
  <w:style w:type="paragraph" w:customStyle="1" w:styleId="D13D0DBE2DDE4BBF84BB1174345FF3712">
    <w:name w:val="D13D0DBE2DDE4BBF84BB1174345FF3712"/>
    <w:rsid w:val="0081392E"/>
    <w:rPr>
      <w:rFonts w:eastAsiaTheme="minorHAnsi"/>
      <w:lang w:eastAsia="en-US"/>
    </w:rPr>
  </w:style>
  <w:style w:type="paragraph" w:customStyle="1" w:styleId="35ADF5E27FA54AFE9BE7DA22E60064CC2">
    <w:name w:val="35ADF5E27FA54AFE9BE7DA22E60064CC2"/>
    <w:rsid w:val="0081392E"/>
    <w:rPr>
      <w:rFonts w:eastAsiaTheme="minorHAnsi"/>
      <w:lang w:eastAsia="en-US"/>
    </w:rPr>
  </w:style>
  <w:style w:type="paragraph" w:customStyle="1" w:styleId="B6F4F4250B964FAAB1E605E5697FB3E22">
    <w:name w:val="B6F4F4250B964FAAB1E605E5697FB3E22"/>
    <w:rsid w:val="0081392E"/>
    <w:rPr>
      <w:rFonts w:eastAsiaTheme="minorHAnsi"/>
      <w:lang w:eastAsia="en-US"/>
    </w:rPr>
  </w:style>
  <w:style w:type="paragraph" w:customStyle="1" w:styleId="0E23B4D9F821449BA13F45E8CBB360F32">
    <w:name w:val="0E23B4D9F821449BA13F45E8CBB360F32"/>
    <w:rsid w:val="0081392E"/>
    <w:rPr>
      <w:rFonts w:eastAsiaTheme="minorHAnsi"/>
      <w:lang w:eastAsia="en-US"/>
    </w:rPr>
  </w:style>
  <w:style w:type="paragraph" w:customStyle="1" w:styleId="6605C1D0482A4F64B7C4173A1A38CA322">
    <w:name w:val="6605C1D0482A4F64B7C4173A1A38CA322"/>
    <w:rsid w:val="0081392E"/>
    <w:rPr>
      <w:rFonts w:eastAsiaTheme="minorHAnsi"/>
      <w:lang w:eastAsia="en-US"/>
    </w:rPr>
  </w:style>
  <w:style w:type="paragraph" w:customStyle="1" w:styleId="FEA86DD9EF1B4E9FAFC3544304FFDC752">
    <w:name w:val="FEA86DD9EF1B4E9FAFC3544304FFDC752"/>
    <w:rsid w:val="0081392E"/>
    <w:rPr>
      <w:rFonts w:eastAsiaTheme="minorHAnsi"/>
      <w:lang w:eastAsia="en-US"/>
    </w:rPr>
  </w:style>
  <w:style w:type="paragraph" w:customStyle="1" w:styleId="C8083A66270B46028CC2179B534BEA2B2">
    <w:name w:val="C8083A66270B46028CC2179B534BEA2B2"/>
    <w:rsid w:val="0081392E"/>
    <w:rPr>
      <w:rFonts w:eastAsiaTheme="minorHAnsi"/>
      <w:lang w:eastAsia="en-US"/>
    </w:rPr>
  </w:style>
  <w:style w:type="paragraph" w:customStyle="1" w:styleId="502F6A6866A6441C9BB3E8F6DC82B4382">
    <w:name w:val="502F6A6866A6441C9BB3E8F6DC82B4382"/>
    <w:rsid w:val="0081392E"/>
    <w:rPr>
      <w:rFonts w:eastAsiaTheme="minorHAnsi"/>
      <w:lang w:eastAsia="en-US"/>
    </w:rPr>
  </w:style>
  <w:style w:type="paragraph" w:customStyle="1" w:styleId="6CC13E2246B54D5DBD6ECC631C03D1642">
    <w:name w:val="6CC13E2246B54D5DBD6ECC631C03D1642"/>
    <w:rsid w:val="0081392E"/>
    <w:rPr>
      <w:rFonts w:eastAsiaTheme="minorHAnsi"/>
      <w:lang w:eastAsia="en-US"/>
    </w:rPr>
  </w:style>
  <w:style w:type="paragraph" w:customStyle="1" w:styleId="8D9A5747BE4B4A888E5E77D2424714972">
    <w:name w:val="8D9A5747BE4B4A888E5E77D2424714972"/>
    <w:rsid w:val="0081392E"/>
    <w:rPr>
      <w:rFonts w:eastAsiaTheme="minorHAnsi"/>
      <w:lang w:eastAsia="en-US"/>
    </w:rPr>
  </w:style>
  <w:style w:type="paragraph" w:customStyle="1" w:styleId="C87D642981B64870B1A9C484FD62C3812">
    <w:name w:val="C87D642981B64870B1A9C484FD62C3812"/>
    <w:rsid w:val="0081392E"/>
    <w:rPr>
      <w:rFonts w:eastAsiaTheme="minorHAnsi"/>
      <w:lang w:eastAsia="en-US"/>
    </w:rPr>
  </w:style>
  <w:style w:type="paragraph" w:customStyle="1" w:styleId="CE358C91469B438495936BF0DE6F77B02">
    <w:name w:val="CE358C91469B438495936BF0DE6F77B02"/>
    <w:rsid w:val="0081392E"/>
    <w:rPr>
      <w:rFonts w:eastAsiaTheme="minorHAnsi"/>
      <w:lang w:eastAsia="en-US"/>
    </w:rPr>
  </w:style>
  <w:style w:type="paragraph" w:customStyle="1" w:styleId="A1A3416B0FB5420BAC7F28F5E65435262">
    <w:name w:val="A1A3416B0FB5420BAC7F28F5E65435262"/>
    <w:rsid w:val="0081392E"/>
    <w:rPr>
      <w:rFonts w:eastAsiaTheme="minorHAnsi"/>
      <w:lang w:eastAsia="en-US"/>
    </w:rPr>
  </w:style>
  <w:style w:type="paragraph" w:customStyle="1" w:styleId="F722B21335454F38A0FA64FEFD4EF7E12">
    <w:name w:val="F722B21335454F38A0FA64FEFD4EF7E12"/>
    <w:rsid w:val="0081392E"/>
    <w:rPr>
      <w:rFonts w:eastAsiaTheme="minorHAnsi"/>
      <w:lang w:eastAsia="en-US"/>
    </w:rPr>
  </w:style>
  <w:style w:type="paragraph" w:customStyle="1" w:styleId="80C437BAD264443CB33852BBE17CD97A2">
    <w:name w:val="80C437BAD264443CB33852BBE17CD97A2"/>
    <w:rsid w:val="0081392E"/>
    <w:rPr>
      <w:rFonts w:eastAsiaTheme="minorHAnsi"/>
      <w:lang w:eastAsia="en-US"/>
    </w:rPr>
  </w:style>
  <w:style w:type="paragraph" w:customStyle="1" w:styleId="7CF78F99270C4AFA990DEB8E1E6432892">
    <w:name w:val="7CF78F99270C4AFA990DEB8E1E6432892"/>
    <w:rsid w:val="0081392E"/>
    <w:rPr>
      <w:rFonts w:eastAsiaTheme="minorHAnsi"/>
      <w:lang w:eastAsia="en-US"/>
    </w:rPr>
  </w:style>
  <w:style w:type="paragraph" w:customStyle="1" w:styleId="C06F0E68A824445CADB4ECE5EC24CF2D2">
    <w:name w:val="C06F0E68A824445CADB4ECE5EC24CF2D2"/>
    <w:rsid w:val="0081392E"/>
    <w:rPr>
      <w:rFonts w:eastAsiaTheme="minorHAnsi"/>
      <w:lang w:eastAsia="en-US"/>
    </w:rPr>
  </w:style>
  <w:style w:type="paragraph" w:customStyle="1" w:styleId="830D018BD9A24C4CB1164A37B41FD7482">
    <w:name w:val="830D018BD9A24C4CB1164A37B41FD7482"/>
    <w:rsid w:val="0081392E"/>
    <w:rPr>
      <w:rFonts w:eastAsiaTheme="minorHAnsi"/>
      <w:lang w:eastAsia="en-US"/>
    </w:rPr>
  </w:style>
  <w:style w:type="paragraph" w:customStyle="1" w:styleId="F0531AF20C364B508E745FB9F624A68B2">
    <w:name w:val="F0531AF20C364B508E745FB9F624A68B2"/>
    <w:rsid w:val="0081392E"/>
    <w:rPr>
      <w:rFonts w:eastAsiaTheme="minorHAnsi"/>
      <w:lang w:eastAsia="en-US"/>
    </w:rPr>
  </w:style>
  <w:style w:type="paragraph" w:customStyle="1" w:styleId="53362F829628428FABF83E03A6C8602E2">
    <w:name w:val="53362F829628428FABF83E03A6C8602E2"/>
    <w:rsid w:val="0081392E"/>
    <w:rPr>
      <w:rFonts w:eastAsiaTheme="minorHAnsi"/>
      <w:lang w:eastAsia="en-US"/>
    </w:rPr>
  </w:style>
  <w:style w:type="paragraph" w:customStyle="1" w:styleId="E62D11DEEBE8401A9D17CBE001CEFBC02">
    <w:name w:val="E62D11DEEBE8401A9D17CBE001CEFBC02"/>
    <w:rsid w:val="0081392E"/>
    <w:rPr>
      <w:rFonts w:eastAsiaTheme="minorHAnsi"/>
      <w:lang w:eastAsia="en-US"/>
    </w:rPr>
  </w:style>
  <w:style w:type="paragraph" w:customStyle="1" w:styleId="B1799D5F97FC47A3B11D521008BD9EF12">
    <w:name w:val="B1799D5F97FC47A3B11D521008BD9EF12"/>
    <w:rsid w:val="0081392E"/>
    <w:rPr>
      <w:rFonts w:eastAsiaTheme="minorHAnsi"/>
      <w:lang w:eastAsia="en-US"/>
    </w:rPr>
  </w:style>
  <w:style w:type="paragraph" w:customStyle="1" w:styleId="A3ADFA2275E143ADBBDC5213B1781D3E2">
    <w:name w:val="A3ADFA2275E143ADBBDC5213B1781D3E2"/>
    <w:rsid w:val="0081392E"/>
    <w:rPr>
      <w:rFonts w:eastAsiaTheme="minorHAnsi"/>
      <w:lang w:eastAsia="en-US"/>
    </w:rPr>
  </w:style>
  <w:style w:type="paragraph" w:customStyle="1" w:styleId="89E5EB4BBCF74366B4461BB8F9797C9E2">
    <w:name w:val="89E5EB4BBCF74366B4461BB8F9797C9E2"/>
    <w:rsid w:val="0081392E"/>
    <w:rPr>
      <w:rFonts w:eastAsiaTheme="minorHAnsi"/>
      <w:lang w:eastAsia="en-US"/>
    </w:rPr>
  </w:style>
  <w:style w:type="paragraph" w:customStyle="1" w:styleId="13279AB471D34CE1A4FA771530AFF9D82">
    <w:name w:val="13279AB471D34CE1A4FA771530AFF9D82"/>
    <w:rsid w:val="0081392E"/>
    <w:rPr>
      <w:rFonts w:eastAsiaTheme="minorHAnsi"/>
      <w:lang w:eastAsia="en-US"/>
    </w:rPr>
  </w:style>
  <w:style w:type="paragraph" w:customStyle="1" w:styleId="A8E6615D69C84940B747CE53E193E62F2">
    <w:name w:val="A8E6615D69C84940B747CE53E193E62F2"/>
    <w:rsid w:val="0081392E"/>
    <w:rPr>
      <w:rFonts w:eastAsiaTheme="minorHAnsi"/>
      <w:lang w:eastAsia="en-US"/>
    </w:rPr>
  </w:style>
  <w:style w:type="paragraph" w:customStyle="1" w:styleId="B31AAD2C0D27446790EA10DE121380872">
    <w:name w:val="B31AAD2C0D27446790EA10DE121380872"/>
    <w:rsid w:val="0081392E"/>
    <w:rPr>
      <w:rFonts w:eastAsiaTheme="minorHAnsi"/>
      <w:lang w:eastAsia="en-US"/>
    </w:rPr>
  </w:style>
  <w:style w:type="paragraph" w:customStyle="1" w:styleId="52684BA866B54EFF99FE1A38BF9562E52">
    <w:name w:val="52684BA866B54EFF99FE1A38BF9562E52"/>
    <w:rsid w:val="0081392E"/>
    <w:rPr>
      <w:rFonts w:eastAsiaTheme="minorHAnsi"/>
      <w:lang w:eastAsia="en-US"/>
    </w:rPr>
  </w:style>
  <w:style w:type="paragraph" w:customStyle="1" w:styleId="C8373198FF2A4DA78352B2EE497CCB0E2">
    <w:name w:val="C8373198FF2A4DA78352B2EE497CCB0E2"/>
    <w:rsid w:val="0081392E"/>
    <w:rPr>
      <w:rFonts w:eastAsiaTheme="minorHAnsi"/>
      <w:lang w:eastAsia="en-US"/>
    </w:rPr>
  </w:style>
  <w:style w:type="paragraph" w:customStyle="1" w:styleId="421BB0936AD14DA9BB0A205E8DE3616A2">
    <w:name w:val="421BB0936AD14DA9BB0A205E8DE3616A2"/>
    <w:rsid w:val="0081392E"/>
    <w:rPr>
      <w:rFonts w:eastAsiaTheme="minorHAnsi"/>
      <w:lang w:eastAsia="en-US"/>
    </w:rPr>
  </w:style>
  <w:style w:type="paragraph" w:customStyle="1" w:styleId="5119EBD15F714733877CBD5BD3406C5E2">
    <w:name w:val="5119EBD15F714733877CBD5BD3406C5E2"/>
    <w:rsid w:val="0081392E"/>
    <w:rPr>
      <w:rFonts w:eastAsiaTheme="minorHAnsi"/>
      <w:lang w:eastAsia="en-US"/>
    </w:rPr>
  </w:style>
  <w:style w:type="paragraph" w:customStyle="1" w:styleId="ACB86712350F44549EAA4C6604E1D3522">
    <w:name w:val="ACB86712350F44549EAA4C6604E1D3522"/>
    <w:rsid w:val="0081392E"/>
    <w:rPr>
      <w:rFonts w:eastAsiaTheme="minorHAnsi"/>
      <w:lang w:eastAsia="en-US"/>
    </w:rPr>
  </w:style>
  <w:style w:type="paragraph" w:customStyle="1" w:styleId="B0F3D95BB71542BDA119844CE0D0DD452">
    <w:name w:val="B0F3D95BB71542BDA119844CE0D0DD452"/>
    <w:rsid w:val="0081392E"/>
    <w:rPr>
      <w:rFonts w:eastAsiaTheme="minorHAnsi"/>
      <w:lang w:eastAsia="en-US"/>
    </w:rPr>
  </w:style>
  <w:style w:type="paragraph" w:customStyle="1" w:styleId="ACA3162CE1634D809FA0B176829429522">
    <w:name w:val="ACA3162CE1634D809FA0B176829429522"/>
    <w:rsid w:val="0081392E"/>
    <w:rPr>
      <w:rFonts w:eastAsiaTheme="minorHAnsi"/>
      <w:lang w:eastAsia="en-US"/>
    </w:rPr>
  </w:style>
  <w:style w:type="paragraph" w:customStyle="1" w:styleId="9A9E0A70148E4A95BF939903A4EA927F2">
    <w:name w:val="9A9E0A70148E4A95BF939903A4EA927F2"/>
    <w:rsid w:val="0081392E"/>
    <w:rPr>
      <w:rFonts w:eastAsiaTheme="minorHAnsi"/>
      <w:lang w:eastAsia="en-US"/>
    </w:rPr>
  </w:style>
  <w:style w:type="paragraph" w:customStyle="1" w:styleId="7FBC554FE02B456B90805E00BC180EA32">
    <w:name w:val="7FBC554FE02B456B90805E00BC180EA32"/>
    <w:rsid w:val="0081392E"/>
    <w:rPr>
      <w:rFonts w:eastAsiaTheme="minorHAnsi"/>
      <w:lang w:eastAsia="en-US"/>
    </w:rPr>
  </w:style>
  <w:style w:type="paragraph" w:customStyle="1" w:styleId="D00D7933ED4A41279B0C01A0284E34E82">
    <w:name w:val="D00D7933ED4A41279B0C01A0284E34E82"/>
    <w:rsid w:val="0081392E"/>
    <w:rPr>
      <w:rFonts w:eastAsiaTheme="minorHAnsi"/>
      <w:lang w:eastAsia="en-US"/>
    </w:rPr>
  </w:style>
  <w:style w:type="paragraph" w:customStyle="1" w:styleId="CF882C69C17A4C83B596834237EABF5C2">
    <w:name w:val="CF882C69C17A4C83B596834237EABF5C2"/>
    <w:rsid w:val="0081392E"/>
    <w:rPr>
      <w:rFonts w:eastAsiaTheme="minorHAnsi"/>
      <w:lang w:eastAsia="en-US"/>
    </w:rPr>
  </w:style>
  <w:style w:type="paragraph" w:customStyle="1" w:styleId="A4B60C842C9C4336A7E9FC821679EA4F2">
    <w:name w:val="A4B60C842C9C4336A7E9FC821679EA4F2"/>
    <w:rsid w:val="0081392E"/>
    <w:rPr>
      <w:rFonts w:eastAsiaTheme="minorHAnsi"/>
      <w:lang w:eastAsia="en-US"/>
    </w:rPr>
  </w:style>
  <w:style w:type="paragraph" w:customStyle="1" w:styleId="71A394BCCEA749C2A35C9033B73CD7AE2">
    <w:name w:val="71A394BCCEA749C2A35C9033B73CD7AE2"/>
    <w:rsid w:val="0081392E"/>
    <w:rPr>
      <w:rFonts w:eastAsiaTheme="minorHAnsi"/>
      <w:lang w:eastAsia="en-US"/>
    </w:rPr>
  </w:style>
  <w:style w:type="paragraph" w:customStyle="1" w:styleId="1CAB20AA8A0740A9A9DAC028404B78D92">
    <w:name w:val="1CAB20AA8A0740A9A9DAC028404B78D92"/>
    <w:rsid w:val="0081392E"/>
    <w:rPr>
      <w:rFonts w:eastAsiaTheme="minorHAnsi"/>
      <w:lang w:eastAsia="en-US"/>
    </w:rPr>
  </w:style>
  <w:style w:type="paragraph" w:customStyle="1" w:styleId="1C594049C58947249B7C218D401D0BAF2">
    <w:name w:val="1C594049C58947249B7C218D401D0BAF2"/>
    <w:rsid w:val="0081392E"/>
    <w:rPr>
      <w:rFonts w:eastAsiaTheme="minorHAnsi"/>
      <w:lang w:eastAsia="en-US"/>
    </w:rPr>
  </w:style>
  <w:style w:type="paragraph" w:customStyle="1" w:styleId="1ACDF542AD334B39A2D81C9341E41E4F2">
    <w:name w:val="1ACDF542AD334B39A2D81C9341E41E4F2"/>
    <w:rsid w:val="0081392E"/>
    <w:rPr>
      <w:rFonts w:eastAsiaTheme="minorHAnsi"/>
      <w:lang w:eastAsia="en-US"/>
    </w:rPr>
  </w:style>
  <w:style w:type="paragraph" w:customStyle="1" w:styleId="D1D2CCD6E35F404ABFE99EA73106127F2">
    <w:name w:val="D1D2CCD6E35F404ABFE99EA73106127F2"/>
    <w:rsid w:val="0081392E"/>
    <w:rPr>
      <w:rFonts w:eastAsiaTheme="minorHAnsi"/>
      <w:lang w:eastAsia="en-US"/>
    </w:rPr>
  </w:style>
  <w:style w:type="paragraph" w:customStyle="1" w:styleId="09CB815B2F7C46749A5BEBD489263B812">
    <w:name w:val="09CB815B2F7C46749A5BEBD489263B812"/>
    <w:rsid w:val="0081392E"/>
    <w:rPr>
      <w:rFonts w:eastAsiaTheme="minorHAnsi"/>
      <w:lang w:eastAsia="en-US"/>
    </w:rPr>
  </w:style>
  <w:style w:type="paragraph" w:customStyle="1" w:styleId="D5E87045857E45A2B2D3C8FA9FBB3EB9">
    <w:name w:val="D5E87045857E45A2B2D3C8FA9FBB3EB9"/>
    <w:rsid w:val="00DC0A2C"/>
  </w:style>
  <w:style w:type="paragraph" w:customStyle="1" w:styleId="8081209E200C4AF290970307F0177E42">
    <w:name w:val="8081209E200C4AF290970307F0177E42"/>
    <w:rsid w:val="00DC0A2C"/>
  </w:style>
  <w:style w:type="paragraph" w:customStyle="1" w:styleId="8E325B3D69DE4818AC509795EC5D108C">
    <w:name w:val="8E325B3D69DE4818AC509795EC5D108C"/>
    <w:rsid w:val="00DC0A2C"/>
  </w:style>
  <w:style w:type="paragraph" w:customStyle="1" w:styleId="C5922FF5727B46398DB5109719C18D61">
    <w:name w:val="C5922FF5727B46398DB5109719C18D61"/>
    <w:rsid w:val="00DC0A2C"/>
  </w:style>
  <w:style w:type="paragraph" w:customStyle="1" w:styleId="FB5B382CF4494E2EAC3E1F9BC068F95B">
    <w:name w:val="FB5B382CF4494E2EAC3E1F9BC068F95B"/>
    <w:rsid w:val="00DC0A2C"/>
  </w:style>
  <w:style w:type="paragraph" w:customStyle="1" w:styleId="8B3B9C4ED75C4DF6A14DA8B5098DB9AE">
    <w:name w:val="8B3B9C4ED75C4DF6A14DA8B5098DB9AE"/>
    <w:rsid w:val="00980B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4FD79F1CF1844986C9498872DA7DC5" ma:contentTypeVersion="9" ma:contentTypeDescription="Criar um novo documento." ma:contentTypeScope="" ma:versionID="d2a0cc60adb06483c8e3324dcba33e4b">
  <xsd:schema xmlns:xsd="http://www.w3.org/2001/XMLSchema" xmlns:xs="http://www.w3.org/2001/XMLSchema" xmlns:p="http://schemas.microsoft.com/office/2006/metadata/properties" xmlns:ns3="48fc59e5-20e1-4d7e-8bd5-0416bf6eb6dd" targetNamespace="http://schemas.microsoft.com/office/2006/metadata/properties" ma:root="true" ma:fieldsID="c51fd0519a0918e76d62e4b94263698e" ns3:_="">
    <xsd:import namespace="48fc59e5-20e1-4d7e-8bd5-0416bf6eb6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c59e5-20e1-4d7e-8bd5-0416bf6eb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84A97-B567-4C9E-A253-72F4970FF452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48fc59e5-20e1-4d7e-8bd5-0416bf6eb6dd"/>
  </ds:schemaRefs>
</ds:datastoreItem>
</file>

<file path=customXml/itemProps2.xml><?xml version="1.0" encoding="utf-8"?>
<ds:datastoreItem xmlns:ds="http://schemas.openxmlformats.org/officeDocument/2006/customXml" ds:itemID="{F65195A7-EDEE-4ADF-81E5-E2DE63929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c59e5-20e1-4d7e-8bd5-0416bf6eb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63E8D-D678-490C-AE89-086BA4C86C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D9D003-93D6-420E-8C48-8B172AF8C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CEMG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na</dc:creator>
  <cp:keywords/>
  <dc:description/>
  <cp:lastModifiedBy>José Maria Camara</cp:lastModifiedBy>
  <cp:revision>7</cp:revision>
  <cp:lastPrinted>2021-05-11T11:09:00Z</cp:lastPrinted>
  <dcterms:created xsi:type="dcterms:W3CDTF">2021-05-28T18:11:00Z</dcterms:created>
  <dcterms:modified xsi:type="dcterms:W3CDTF">2021-05-28T18:17:00Z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0x0101006F4FD79F1CF1844986C9498872DA7DC5</vt:lpwstr>
  </property>
  <property fmtid="{D5CDD505-2E9C-101B-9397-08002B2CF9AE}" pid="3" name="MSIP_Label_f127425e-59da-41ed-9745-ddd5173ab2f7_Enabled">
    <vt:lpwstr>true</vt:lpwstr>
  </property>
  <property fmtid="{D5CDD505-2E9C-101B-9397-08002B2CF9AE}" pid="4" name="MSIP_Label_f127425e-59da-41ed-9745-ddd5173ab2f7_SetDate">
    <vt:lpwstr>2021-05-28T18:09:51Z</vt:lpwstr>
  </property>
  <property fmtid="{D5CDD505-2E9C-101B-9397-08002B2CF9AE}" pid="5" name="MSIP_Label_f127425e-59da-41ed-9745-ddd5173ab2f7_Method">
    <vt:lpwstr>Privileged</vt:lpwstr>
  </property>
  <property fmtid="{D5CDD505-2E9C-101B-9397-08002B2CF9AE}" pid="6" name="MSIP_Label_f127425e-59da-41ed-9745-ddd5173ab2f7_Name">
    <vt:lpwstr>f127425e-59da-41ed-9745-ddd5173ab2f7</vt:lpwstr>
  </property>
  <property fmtid="{D5CDD505-2E9C-101B-9397-08002B2CF9AE}" pid="7" name="MSIP_Label_f127425e-59da-41ed-9745-ddd5173ab2f7_SiteId">
    <vt:lpwstr>0f172980-1261-4323-ab7a-c89b472843d7</vt:lpwstr>
  </property>
  <property fmtid="{D5CDD505-2E9C-101B-9397-08002B2CF9AE}" pid="8" name="MSIP_Label_f127425e-59da-41ed-9745-ddd5173ab2f7_ActionId">
    <vt:lpwstr>a74861a2-8eef-47e6-bd9b-98a6082ef3c3</vt:lpwstr>
  </property>
  <property fmtid="{D5CDD505-2E9C-101B-9397-08002B2CF9AE}" pid="9" name="MSIP_Label_f127425e-59da-41ed-9745-ddd5173ab2f7_ContentBits">
    <vt:lpwstr>0</vt:lpwstr>
  </property>
</Properties>
</file>