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1F01" w14:textId="111CA456" w:rsidR="00070F1C" w:rsidRDefault="00070F1C" w:rsidP="00070F1C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12D9270D" w14:textId="77777777" w:rsidR="00E76AB3" w:rsidRPr="00E76AB3" w:rsidRDefault="00E76AB3" w:rsidP="00070F1C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0601691D" w14:textId="68CD8541" w:rsidR="00070F1C" w:rsidRDefault="00070F1C" w:rsidP="00070F1C">
      <w:pPr>
        <w:pStyle w:val="ListParagraph"/>
        <w:spacing w:line="360" w:lineRule="auto"/>
        <w:ind w:left="0"/>
        <w:jc w:val="center"/>
        <w:rPr>
          <w:rFonts w:asciiTheme="majorHAnsi" w:hAnsiTheme="majorHAnsi" w:cstheme="majorHAnsi"/>
          <w:b/>
          <w:sz w:val="24"/>
        </w:rPr>
      </w:pPr>
      <w:r w:rsidRPr="00E76AB3">
        <w:rPr>
          <w:rFonts w:asciiTheme="majorHAnsi" w:hAnsiTheme="majorHAnsi" w:cstheme="majorHAnsi"/>
          <w:b/>
          <w:sz w:val="24"/>
        </w:rPr>
        <w:t>LISTA DE CANDIDATOS</w:t>
      </w:r>
    </w:p>
    <w:p w14:paraId="2F7E0899" w14:textId="77777777" w:rsidR="00E76AB3" w:rsidRPr="00E76AB3" w:rsidRDefault="00E76AB3" w:rsidP="00070F1C">
      <w:pPr>
        <w:pStyle w:val="ListParagraph"/>
        <w:spacing w:line="360" w:lineRule="auto"/>
        <w:ind w:left="0"/>
        <w:jc w:val="center"/>
        <w:rPr>
          <w:rFonts w:asciiTheme="majorHAnsi" w:hAnsiTheme="majorHAnsi" w:cstheme="majorHAnsi"/>
          <w:b/>
          <w:sz w:val="24"/>
        </w:rPr>
      </w:pPr>
    </w:p>
    <w:p w14:paraId="50C32CFC" w14:textId="220A2867" w:rsidR="00070F1C" w:rsidRPr="00E76AB3" w:rsidRDefault="00B071C5" w:rsidP="00070F1C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1085500036"/>
          <w:placeholder>
            <w:docPart w:val="D5E87045857E45A2B2D3C8FA9FBB3EB9"/>
          </w:placeholder>
          <w:showingPlcHdr/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</w:rPr>
        <w:t xml:space="preserve">, com o nº </w:t>
      </w:r>
      <w:sdt>
        <w:sdtPr>
          <w:rPr>
            <w:rStyle w:val="Style2"/>
            <w:rFonts w:asciiTheme="majorHAnsi" w:hAnsiTheme="majorHAnsi" w:cstheme="majorHAnsi"/>
          </w:rPr>
          <w:alias w:val="N.º DE ASSOCIADO"/>
          <w:tag w:val="N.º DE ASSOCIADO"/>
          <w:id w:val="-1784109186"/>
          <w:placeholder>
            <w:docPart w:val="8081209E200C4AF290970307F0177E42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</w:rPr>
        <w:t>, na qualidade de Representante do conjunto de Associados vem, nos termos do Regulamento Eleitoral e de acordo com o Requerimento que antecede, apresentar a Lista de Candidatos ao Conselho de Administração e ao Conselho Fiscal.</w:t>
      </w:r>
    </w:p>
    <w:p w14:paraId="5823D2FE" w14:textId="77777777" w:rsidR="00070F1C" w:rsidRPr="00E76AB3" w:rsidRDefault="00070F1C" w:rsidP="00070F1C">
      <w:pPr>
        <w:pStyle w:val="ListParagraph"/>
        <w:spacing w:line="360" w:lineRule="auto"/>
        <w:ind w:left="567"/>
        <w:jc w:val="both"/>
        <w:rPr>
          <w:rFonts w:asciiTheme="majorHAnsi" w:hAnsiTheme="majorHAnsi" w:cstheme="majorHAnsi"/>
          <w:b/>
        </w:rPr>
      </w:pPr>
    </w:p>
    <w:p w14:paraId="7C958671" w14:textId="136625C2" w:rsidR="004D648D" w:rsidRPr="00E76AB3" w:rsidRDefault="004D648D" w:rsidP="004D648D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E76AB3">
        <w:rPr>
          <w:rFonts w:asciiTheme="majorHAnsi" w:hAnsiTheme="majorHAnsi" w:cstheme="majorHAnsi"/>
          <w:b/>
        </w:rPr>
        <w:t>LISTA CONSELHO DE ADMINISTRAÇÃO</w:t>
      </w:r>
      <w:r w:rsidR="00070F1C" w:rsidRPr="00E76AB3">
        <w:rPr>
          <w:rFonts w:asciiTheme="majorHAnsi" w:hAnsiTheme="majorHAnsi" w:cstheme="majorHAnsi"/>
          <w:b/>
        </w:rPr>
        <w:t>:</w:t>
      </w:r>
      <w:r w:rsidRPr="00E76AB3">
        <w:rPr>
          <w:rStyle w:val="FootnoteReference"/>
          <w:rFonts w:asciiTheme="majorHAnsi" w:hAnsiTheme="majorHAnsi" w:cstheme="majorHAnsi"/>
          <w:b/>
        </w:rPr>
        <w:footnoteReference w:id="1"/>
      </w:r>
    </w:p>
    <w:p w14:paraId="179E8CF5" w14:textId="77777777" w:rsidR="004D648D" w:rsidRPr="00E76AB3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PRESIDENTE:</w:t>
      </w:r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75CAE22D" w14:textId="7940C7A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318192748"/>
          <w:placeholder>
            <w:docPart w:val="23F1C49E2B574B38B9DC5AC9CB568C2C"/>
          </w:placeholder>
          <w:showingPlcHdr/>
        </w:sdtPr>
        <w:sdtEndPr/>
        <w:sdtContent>
          <w:r w:rsidR="00BB31E2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3F8B2EDE" w14:textId="504CC284" w:rsidR="004D648D" w:rsidRPr="00E76AB3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N</w:t>
      </w:r>
      <w:r w:rsidR="004D648D" w:rsidRPr="00E76AB3">
        <w:rPr>
          <w:rFonts w:asciiTheme="majorHAnsi" w:hAnsiTheme="majorHAnsi" w:cstheme="majorHAnsi"/>
          <w:b/>
          <w:lang w:val="en-US"/>
        </w:rPr>
        <w:t>º de Associado</w:t>
      </w:r>
      <w:r>
        <w:rPr>
          <w:rFonts w:asciiTheme="majorHAnsi" w:hAnsiTheme="majorHAnsi" w:cstheme="majorHAnsi"/>
          <w:b/>
          <w:lang w:val="en-US"/>
        </w:rPr>
        <w:t>/a</w:t>
      </w:r>
      <w:r w:rsidR="004D648D" w:rsidRPr="00E76AB3">
        <w:rPr>
          <w:rFonts w:asciiTheme="majorHAnsi" w:hAnsiTheme="majorHAnsi" w:cstheme="majorHAnsi"/>
          <w:b/>
          <w:lang w:val="en-US"/>
        </w:rPr>
        <w:t>:</w:t>
      </w:r>
      <w:r w:rsidR="004D648D"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6133621"/>
          <w:placeholder>
            <w:docPart w:val="893A65C540A1467695A965A158E78D18"/>
          </w:placeholder>
          <w:showingPlcHdr/>
        </w:sdtPr>
        <w:sdtEndPr/>
        <w:sdtContent>
          <w:r w:rsidR="004D648D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="004D648D" w:rsidRPr="00E76AB3">
        <w:rPr>
          <w:rFonts w:asciiTheme="majorHAnsi" w:hAnsiTheme="majorHAnsi" w:cstheme="majorHAnsi"/>
          <w:lang w:val="en-US"/>
        </w:rPr>
        <w:t xml:space="preserve"> </w:t>
      </w:r>
    </w:p>
    <w:p w14:paraId="66F48E77" w14:textId="0353C3CD"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175184727"/>
          <w:placeholder>
            <w:docPart w:val="859072D73E45402FADC032AB3323F97C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14:paraId="608B5994" w14:textId="12FD467B"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14:paraId="567AE96F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683412551"/>
          <w:placeholder>
            <w:docPart w:val="BEA057E8FE984A00B3E9772E781D687B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445A364B" w14:textId="62510B12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156659012"/>
          <w:placeholder>
            <w:docPart w:val="BEA057E8FE984A00B3E9772E781D687B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53E1B575" w14:textId="77777777"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978604401"/>
          <w:placeholder>
            <w:docPart w:val="64A4B8CC7525415A96C671C5AE654C93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14:paraId="680B8700" w14:textId="77777777"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14:paraId="1D46ED4F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608203278"/>
          <w:placeholder>
            <w:docPart w:val="BF92F8C784A44B11B2FB9355140C77C5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450AAF2A" w14:textId="01E8440F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322978499"/>
          <w:placeholder>
            <w:docPart w:val="BF92F8C784A44B11B2FB9355140C77C5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45EEB254" w14:textId="77777777"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873663296"/>
          <w:placeholder>
            <w:docPart w:val="C6B96210CE434F0795541512A2BFAA59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14:paraId="61951511" w14:textId="77777777"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14:paraId="2F5607C4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343537625"/>
          <w:placeholder>
            <w:docPart w:val="4B170D8953DA4C3893B41C2E069EF0C2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1274B4D6" w14:textId="25E6F2C6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504965607"/>
          <w:placeholder>
            <w:docPart w:val="4B170D8953DA4C3893B41C2E069EF0C2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224A25EC" w14:textId="77777777"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600364532"/>
          <w:placeholder>
            <w:docPart w:val="1DC7FA79529F4AB8A83D4BB764D63103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14:paraId="2142D0E1" w14:textId="77777777" w:rsidR="00E76AB3" w:rsidRPr="00474DE2" w:rsidRDefault="00E76AB3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</w:p>
    <w:p w14:paraId="1FCEA4D8" w14:textId="1B540A81"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14:paraId="5596BC7F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lastRenderedPageBreak/>
        <w:t xml:space="preserve">Nome: </w:t>
      </w:r>
      <w:sdt>
        <w:sdtPr>
          <w:rPr>
            <w:rFonts w:asciiTheme="majorHAnsi" w:hAnsiTheme="majorHAnsi" w:cstheme="majorHAnsi"/>
          </w:rPr>
          <w:id w:val="-1589918534"/>
          <w:placeholder>
            <w:docPart w:val="16FA7EA5118A45E8A22D69EEF67B5E7E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12CA3FA9" w14:textId="41E9B422" w:rsidR="004D648D" w:rsidRPr="00E76AB3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N</w:t>
      </w:r>
      <w:r w:rsidR="004D648D" w:rsidRPr="00E76AB3">
        <w:rPr>
          <w:rFonts w:asciiTheme="majorHAnsi" w:hAnsiTheme="majorHAnsi" w:cstheme="majorHAnsi"/>
          <w:b/>
          <w:lang w:val="en-US"/>
        </w:rPr>
        <w:t>º de Associado</w:t>
      </w:r>
      <w:r>
        <w:rPr>
          <w:rFonts w:asciiTheme="majorHAnsi" w:hAnsiTheme="majorHAnsi" w:cstheme="majorHAnsi"/>
          <w:b/>
          <w:lang w:val="en-US"/>
        </w:rPr>
        <w:t>/a</w:t>
      </w:r>
      <w:r w:rsidR="004D648D" w:rsidRPr="00E76AB3">
        <w:rPr>
          <w:rFonts w:asciiTheme="majorHAnsi" w:hAnsiTheme="majorHAnsi" w:cstheme="majorHAnsi"/>
          <w:b/>
          <w:lang w:val="en-US"/>
        </w:rPr>
        <w:t>:</w:t>
      </w:r>
      <w:r w:rsidR="004D648D"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2082174555"/>
          <w:placeholder>
            <w:docPart w:val="16FA7EA5118A45E8A22D69EEF67B5E7E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="004D648D" w:rsidRPr="00E76AB3">
        <w:rPr>
          <w:rFonts w:asciiTheme="majorHAnsi" w:hAnsiTheme="majorHAnsi" w:cstheme="majorHAnsi"/>
          <w:lang w:val="en-US"/>
        </w:rPr>
        <w:t xml:space="preserve"> </w:t>
      </w:r>
    </w:p>
    <w:p w14:paraId="73F902F8" w14:textId="77777777"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848483388"/>
          <w:placeholder>
            <w:docPart w:val="D9BEFB3E18AF4953BCBF52EB78834B79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14:paraId="4BA1B111" w14:textId="77777777"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14:paraId="1512B26B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676028173"/>
          <w:placeholder>
            <w:docPart w:val="5F7929132E2C4E498D6C7D716C77900C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0953732A" w14:textId="3CAED3CB" w:rsidR="004D648D" w:rsidRPr="00724BB5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724BB5">
        <w:rPr>
          <w:rFonts w:asciiTheme="majorHAnsi" w:hAnsiTheme="majorHAnsi" w:cstheme="majorHAnsi"/>
          <w:b/>
          <w:lang w:val="en-US"/>
        </w:rPr>
        <w:t>N</w:t>
      </w:r>
      <w:r w:rsidR="004D648D" w:rsidRPr="00724BB5">
        <w:rPr>
          <w:rFonts w:asciiTheme="majorHAnsi" w:hAnsiTheme="majorHAnsi" w:cstheme="majorHAnsi"/>
          <w:b/>
          <w:lang w:val="en-US"/>
        </w:rPr>
        <w:t>º de Associado</w:t>
      </w:r>
      <w:r w:rsidRPr="00724BB5">
        <w:rPr>
          <w:rFonts w:asciiTheme="majorHAnsi" w:hAnsiTheme="majorHAnsi" w:cstheme="majorHAnsi"/>
          <w:b/>
          <w:lang w:val="en-US"/>
        </w:rPr>
        <w:t>/a</w:t>
      </w:r>
      <w:r w:rsidR="004D648D" w:rsidRPr="00724BB5">
        <w:rPr>
          <w:rFonts w:asciiTheme="majorHAnsi" w:hAnsiTheme="majorHAnsi" w:cstheme="majorHAnsi"/>
          <w:b/>
          <w:lang w:val="en-US"/>
        </w:rPr>
        <w:t>:</w:t>
      </w:r>
      <w:r w:rsidR="004D648D" w:rsidRPr="00724BB5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614432851"/>
          <w:placeholder>
            <w:docPart w:val="5F7929132E2C4E498D6C7D716C77900C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="004D648D" w:rsidRPr="00724BB5">
        <w:rPr>
          <w:rFonts w:asciiTheme="majorHAnsi" w:hAnsiTheme="majorHAnsi" w:cstheme="majorHAnsi"/>
          <w:lang w:val="en-US"/>
        </w:rPr>
        <w:t xml:space="preserve"> </w:t>
      </w:r>
    </w:p>
    <w:p w14:paraId="6175BFE3" w14:textId="75C60E7F" w:rsidR="004D648D" w:rsidRPr="00724BB5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proofErr w:type="spellStart"/>
      <w:r w:rsidRPr="00724BB5">
        <w:rPr>
          <w:rFonts w:asciiTheme="majorHAnsi" w:hAnsiTheme="majorHAnsi" w:cstheme="majorHAnsi"/>
          <w:b/>
          <w:lang w:val="en-US"/>
        </w:rPr>
        <w:t>Executivo</w:t>
      </w:r>
      <w:proofErr w:type="spellEnd"/>
      <w:r w:rsidRPr="00724BB5">
        <w:rPr>
          <w:rFonts w:asciiTheme="majorHAnsi" w:hAnsiTheme="majorHAnsi" w:cstheme="majorHAnsi"/>
          <w:b/>
          <w:lang w:val="en-US"/>
        </w:rPr>
        <w:t>?</w:t>
      </w:r>
      <w:r w:rsidRPr="00724BB5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552511369"/>
          <w:placeholder>
            <w:docPart w:val="F94EFE4D40F3492F9A06CFB2667D31F1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724BB5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724BB5">
        <w:rPr>
          <w:rFonts w:asciiTheme="majorHAnsi" w:hAnsiTheme="majorHAnsi" w:cstheme="majorHAnsi"/>
          <w:lang w:val="en-US"/>
        </w:rPr>
        <w:t>:</w:t>
      </w:r>
    </w:p>
    <w:p w14:paraId="66FE7CCC" w14:textId="77777777" w:rsidR="00913FE0" w:rsidRPr="00474DE2" w:rsidRDefault="00913FE0" w:rsidP="00913FE0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14:paraId="4C06989E" w14:textId="77777777" w:rsidR="00913FE0" w:rsidRPr="00E76AB3" w:rsidRDefault="00913FE0" w:rsidP="00913FE0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989442749"/>
          <w:placeholder>
            <w:docPart w:val="092C5298BD934F0CAB39133935628AC0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3419BE90" w14:textId="77777777" w:rsidR="00913FE0" w:rsidRPr="00474DE2" w:rsidRDefault="00913FE0" w:rsidP="00913FE0">
      <w:pPr>
        <w:spacing w:after="0" w:line="360" w:lineRule="auto"/>
        <w:ind w:left="993"/>
        <w:jc w:val="both"/>
        <w:rPr>
          <w:rFonts w:asciiTheme="majorHAnsi" w:hAnsiTheme="majorHAnsi" w:cstheme="majorHAnsi"/>
        </w:rPr>
      </w:pPr>
      <w:r w:rsidRPr="00474DE2">
        <w:rPr>
          <w:rFonts w:asciiTheme="majorHAnsi" w:hAnsiTheme="majorHAnsi" w:cstheme="majorHAnsi"/>
          <w:b/>
        </w:rPr>
        <w:t>Nº de Associado/a:</w:t>
      </w:r>
      <w:r w:rsidRPr="00474DE2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817988922"/>
          <w:placeholder>
            <w:docPart w:val="092C5298BD934F0CAB39133935628AC0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474DE2">
        <w:rPr>
          <w:rFonts w:asciiTheme="majorHAnsi" w:hAnsiTheme="majorHAnsi" w:cstheme="majorHAnsi"/>
        </w:rPr>
        <w:t xml:space="preserve"> </w:t>
      </w:r>
    </w:p>
    <w:p w14:paraId="4A27053D" w14:textId="09B30C4D" w:rsidR="00913FE0" w:rsidRDefault="00913FE0" w:rsidP="00913FE0">
      <w:pPr>
        <w:spacing w:line="360" w:lineRule="auto"/>
        <w:ind w:left="993"/>
        <w:jc w:val="both"/>
        <w:rPr>
          <w:rFonts w:asciiTheme="majorHAnsi" w:hAnsiTheme="majorHAnsi" w:cstheme="majorHAnsi"/>
        </w:rPr>
      </w:pPr>
      <w:r w:rsidRPr="00E76AB3">
        <w:rPr>
          <w:rFonts w:asciiTheme="majorHAnsi" w:hAnsiTheme="majorHAnsi" w:cstheme="majorHAnsi"/>
          <w:b/>
        </w:rPr>
        <w:t>Executivo?</w:t>
      </w:r>
      <w:r w:rsidRPr="00E76AB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879322854"/>
          <w:placeholder>
            <w:docPart w:val="E66BC1D4B17541C4B25D45A1564902DD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</w:rPr>
            <w:t>Choose an item.</w:t>
          </w:r>
        </w:sdtContent>
      </w:sdt>
      <w:r w:rsidRPr="00E76AB3">
        <w:rPr>
          <w:rFonts w:asciiTheme="majorHAnsi" w:hAnsiTheme="majorHAnsi" w:cstheme="majorHAnsi"/>
        </w:rPr>
        <w:t>:</w:t>
      </w:r>
    </w:p>
    <w:p w14:paraId="34EB8F2F" w14:textId="52EF6FCF" w:rsidR="00913FE0" w:rsidRDefault="00913FE0" w:rsidP="00913FE0">
      <w:pPr>
        <w:spacing w:line="360" w:lineRule="auto"/>
        <w:ind w:left="993"/>
        <w:jc w:val="both"/>
        <w:rPr>
          <w:rFonts w:asciiTheme="majorHAnsi" w:hAnsiTheme="majorHAnsi" w:cstheme="majorHAnsi"/>
        </w:rPr>
      </w:pPr>
    </w:p>
    <w:p w14:paraId="46A1369C" w14:textId="77777777" w:rsidR="00913FE0" w:rsidRPr="00E76AB3" w:rsidRDefault="00913FE0" w:rsidP="00913FE0">
      <w:pPr>
        <w:spacing w:line="360" w:lineRule="auto"/>
        <w:ind w:left="993"/>
        <w:jc w:val="both"/>
        <w:rPr>
          <w:rFonts w:asciiTheme="majorHAnsi" w:hAnsiTheme="majorHAnsi" w:cstheme="majorHAnsi"/>
        </w:rPr>
      </w:pPr>
    </w:p>
    <w:p w14:paraId="34871998" w14:textId="5ED17EB5" w:rsidR="004D648D" w:rsidRPr="00E76AB3" w:rsidRDefault="004D648D" w:rsidP="004D648D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E76AB3">
        <w:rPr>
          <w:rFonts w:asciiTheme="majorHAnsi" w:hAnsiTheme="majorHAnsi" w:cstheme="majorHAnsi"/>
          <w:b/>
        </w:rPr>
        <w:t>LISTA CONSELHO FISCAL</w:t>
      </w:r>
      <w:r w:rsidR="00070F1C" w:rsidRPr="00E76AB3">
        <w:rPr>
          <w:rFonts w:asciiTheme="majorHAnsi" w:hAnsiTheme="majorHAnsi" w:cstheme="majorHAnsi"/>
          <w:b/>
        </w:rPr>
        <w:t>:</w:t>
      </w:r>
    </w:p>
    <w:p w14:paraId="58DDDC4E" w14:textId="77777777" w:rsidR="004D648D" w:rsidRPr="00E76AB3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PRESIDENTE:</w:t>
      </w:r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5259945F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176967061"/>
          <w:placeholder>
            <w:docPart w:val="37819B8AB53B423992E124D6EE5FB5F1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519DD9E7" w14:textId="296C1029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176342639"/>
          <w:placeholder>
            <w:docPart w:val="37819B8AB53B423992E124D6EE5FB5F1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0A78F433" w14:textId="77777777"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VOGAL:</w:t>
      </w:r>
    </w:p>
    <w:p w14:paraId="5D3CEE24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700243182"/>
          <w:placeholder>
            <w:docPart w:val="7A7E9AAB96DC4B3FAE7F959BA9DE608E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0588BBF7" w14:textId="2A3B6703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367289783"/>
          <w:placeholder>
            <w:docPart w:val="7A7E9AAB96DC4B3FAE7F959BA9DE608E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5AE5C02E" w14:textId="77777777"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VOGAL:</w:t>
      </w:r>
    </w:p>
    <w:p w14:paraId="3B0A921B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513749904"/>
          <w:placeholder>
            <w:docPart w:val="E471B9A2FA7D4440988E82F5BC0D55E9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1F93F725" w14:textId="4877703D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546068732"/>
          <w:placeholder>
            <w:docPart w:val="E471B9A2FA7D4440988E82F5BC0D55E9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2F7210C6" w14:textId="77777777" w:rsidR="00913FE0" w:rsidRDefault="00913FE0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</w:p>
    <w:p w14:paraId="74126D88" w14:textId="77777777" w:rsidR="00913FE0" w:rsidRDefault="00913FE0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</w:p>
    <w:p w14:paraId="5D68AD57" w14:textId="48EAD5A1"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1º SUPLENTE:</w:t>
      </w:r>
    </w:p>
    <w:p w14:paraId="13CECDC2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1869876552"/>
          <w:placeholder>
            <w:docPart w:val="0AE1D9A0851B40A4A5051D18E1CEFD24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7381083A" w14:textId="3EA3A756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lastRenderedPageBreak/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543376043"/>
          <w:placeholder>
            <w:docPart w:val="0AE1D9A0851B40A4A5051D18E1CEFD24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16EBB1DA" w14:textId="4E5B4D39"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2º SUPLENTE:</w:t>
      </w:r>
    </w:p>
    <w:p w14:paraId="6B12A5D3" w14:textId="77777777"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2095047355"/>
          <w:placeholder>
            <w:docPart w:val="1339E9AC0A724F9C9781A206B38F7D65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14:paraId="4570813E" w14:textId="29ACE4AD" w:rsidR="004D648D" w:rsidRPr="00E76AB3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N</w:t>
      </w:r>
      <w:r w:rsidR="004D648D" w:rsidRPr="00E76AB3">
        <w:rPr>
          <w:rFonts w:asciiTheme="majorHAnsi" w:hAnsiTheme="majorHAnsi" w:cstheme="majorHAnsi"/>
          <w:b/>
          <w:lang w:val="en-US"/>
        </w:rPr>
        <w:t>º de Associado</w:t>
      </w:r>
      <w:r>
        <w:rPr>
          <w:rFonts w:asciiTheme="majorHAnsi" w:hAnsiTheme="majorHAnsi" w:cstheme="majorHAnsi"/>
          <w:b/>
          <w:lang w:val="en-US"/>
        </w:rPr>
        <w:t>/a</w:t>
      </w:r>
      <w:r w:rsidR="004D648D" w:rsidRPr="00E76AB3">
        <w:rPr>
          <w:rFonts w:asciiTheme="majorHAnsi" w:hAnsiTheme="majorHAnsi" w:cstheme="majorHAnsi"/>
          <w:b/>
          <w:lang w:val="en-US"/>
        </w:rPr>
        <w:t>:</w:t>
      </w:r>
      <w:r w:rsidR="004D648D"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2138940120"/>
          <w:placeholder>
            <w:docPart w:val="1339E9AC0A724F9C9781A206B38F7D65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</w:p>
    <w:p w14:paraId="186B0231" w14:textId="01E83746" w:rsidR="00070F1C" w:rsidRDefault="00070F1C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</w:p>
    <w:p w14:paraId="449D2636" w14:textId="5BCFBEC8" w:rsidR="00E76AB3" w:rsidRDefault="00E76AB3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</w:p>
    <w:p w14:paraId="4BD6F558" w14:textId="77777777" w:rsidR="00E76AB3" w:rsidRPr="00E76AB3" w:rsidRDefault="00E76AB3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</w:p>
    <w:p w14:paraId="38096787" w14:textId="77777777" w:rsidR="00070F1C" w:rsidRPr="00E76AB3" w:rsidRDefault="00B071C5" w:rsidP="00070F1C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-1821947845"/>
          <w:placeholder>
            <w:docPart w:val="8E325B3D69DE4818AC509795EC5D108C"/>
          </w:placeholder>
          <w:showingPlcHdr/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617482129"/>
          <w:placeholder>
            <w:docPart w:val="C5922FF5727B46398DB5109719C18D61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27AC1D61" w14:textId="77777777" w:rsidR="00070F1C" w:rsidRPr="00E76AB3" w:rsidRDefault="00070F1C" w:rsidP="00070F1C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O Representante</w:t>
      </w:r>
    </w:p>
    <w:p w14:paraId="10EFE44A" w14:textId="77777777" w:rsidR="00070F1C" w:rsidRPr="00E76AB3" w:rsidRDefault="00070F1C" w:rsidP="00070F1C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lang w:val="en-US"/>
        </w:rPr>
        <w:t>____________________________________</w:t>
      </w:r>
    </w:p>
    <w:p w14:paraId="18B8B760" w14:textId="5E159A63" w:rsidR="00070F1C" w:rsidRPr="00E76AB3" w:rsidRDefault="00B071C5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218553325"/>
          <w:placeholder>
            <w:docPart w:val="FB5B382CF4494E2EAC3E1F9BC068F95B"/>
          </w:placeholder>
          <w:showingPlcHdr/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  <w:lang w:val="en-US"/>
        </w:rPr>
        <w:t>,</w:t>
      </w:r>
    </w:p>
    <w:p w14:paraId="1285E39F" w14:textId="3B99ADD8" w:rsidR="003853A1" w:rsidRPr="00E76AB3" w:rsidRDefault="003853A1" w:rsidP="00FA382B">
      <w:pPr>
        <w:spacing w:before="240" w:line="360" w:lineRule="auto"/>
        <w:jc w:val="both"/>
        <w:rPr>
          <w:rFonts w:asciiTheme="majorHAnsi" w:hAnsiTheme="majorHAnsi" w:cstheme="majorHAnsi"/>
          <w:lang w:val="en-US"/>
        </w:rPr>
      </w:pPr>
    </w:p>
    <w:sectPr w:rsidR="003853A1" w:rsidRPr="00E76AB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32F8" w14:textId="77777777" w:rsidR="00340F62" w:rsidRDefault="00340F62" w:rsidP="00D8763F">
      <w:pPr>
        <w:spacing w:after="0" w:line="240" w:lineRule="auto"/>
      </w:pPr>
      <w:r>
        <w:separator/>
      </w:r>
    </w:p>
  </w:endnote>
  <w:endnote w:type="continuationSeparator" w:id="0">
    <w:p w14:paraId="74ABE4BB" w14:textId="77777777" w:rsidR="00340F62" w:rsidRDefault="00340F62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8D32" w14:textId="5B183CD3" w:rsidR="00FA382B" w:rsidRDefault="00FA382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E259EC" wp14:editId="422B9C6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83d434d806e136a42a4c40a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9A689" w14:textId="1EC12516" w:rsidR="00FA382B" w:rsidRPr="00FA382B" w:rsidRDefault="00FA382B" w:rsidP="00FA382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259EC" id="_x0000_t202" coordsize="21600,21600" o:spt="202" path="m,l,21600r21600,l21600,xe">
              <v:stroke joinstyle="miter"/>
              <v:path gradientshapeok="t" o:connecttype="rect"/>
            </v:shapetype>
            <v:shape id="MSIPCMc83d434d806e136a42a4c40a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9B9A689" w14:textId="1EC12516" w:rsidR="00FA382B" w:rsidRPr="00FA382B" w:rsidRDefault="00FA382B" w:rsidP="00FA382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59A2" w14:textId="77777777" w:rsidR="00340F62" w:rsidRDefault="00340F62" w:rsidP="00D8763F">
      <w:pPr>
        <w:spacing w:after="0" w:line="240" w:lineRule="auto"/>
      </w:pPr>
      <w:r>
        <w:separator/>
      </w:r>
    </w:p>
  </w:footnote>
  <w:footnote w:type="continuationSeparator" w:id="0">
    <w:p w14:paraId="2B836E4C" w14:textId="77777777" w:rsidR="00340F62" w:rsidRDefault="00340F62" w:rsidP="00D8763F">
      <w:pPr>
        <w:spacing w:after="0" w:line="240" w:lineRule="auto"/>
      </w:pPr>
      <w:r>
        <w:continuationSeparator/>
      </w:r>
    </w:p>
  </w:footnote>
  <w:footnote w:id="1">
    <w:p w14:paraId="213CB774" w14:textId="5105F758" w:rsidR="004D648D" w:rsidRPr="00E76AB3" w:rsidRDefault="004D648D" w:rsidP="004D648D">
      <w:pPr>
        <w:pStyle w:val="FootnoteText"/>
        <w:jc w:val="both"/>
        <w:rPr>
          <w:rFonts w:asciiTheme="majorHAnsi" w:hAnsiTheme="majorHAnsi" w:cstheme="majorHAnsi"/>
        </w:rPr>
      </w:pPr>
      <w:r w:rsidRPr="00E76AB3">
        <w:rPr>
          <w:rStyle w:val="FootnoteReference"/>
          <w:rFonts w:asciiTheme="majorHAnsi" w:hAnsiTheme="majorHAnsi" w:cstheme="majorHAnsi"/>
        </w:rPr>
        <w:footnoteRef/>
      </w:r>
      <w:r w:rsidRPr="00E76AB3">
        <w:rPr>
          <w:rFonts w:asciiTheme="majorHAnsi" w:hAnsiTheme="majorHAnsi" w:cstheme="majorHAnsi"/>
        </w:rPr>
        <w:t xml:space="preserve"> Nos termos do artigo 32º nº 1 dos Estatutos do MG-AM dois dos </w:t>
      </w:r>
      <w:r w:rsidR="00E76AB3">
        <w:rPr>
          <w:rFonts w:asciiTheme="majorHAnsi" w:hAnsiTheme="majorHAnsi" w:cstheme="majorHAnsi"/>
        </w:rPr>
        <w:t>A</w:t>
      </w:r>
      <w:r w:rsidRPr="00E76AB3">
        <w:rPr>
          <w:rFonts w:asciiTheme="majorHAnsi" w:hAnsiTheme="majorHAnsi" w:cstheme="majorHAnsi"/>
        </w:rPr>
        <w:t>dministradores são obrigatoriamente não executivos.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269" w14:textId="55F96785" w:rsidR="00E76AB3" w:rsidRDefault="002A6024" w:rsidP="00E76AB3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5C052BA9" wp14:editId="4803EC95">
          <wp:simplePos x="0" y="0"/>
          <wp:positionH relativeFrom="margin">
            <wp:posOffset>3896492</wp:posOffset>
          </wp:positionH>
          <wp:positionV relativeFrom="paragraph">
            <wp:posOffset>5619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7DC52" w14:textId="77777777" w:rsidR="00E76AB3" w:rsidRDefault="00E76AB3" w:rsidP="00E76AB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4A8BF5C7" w14:textId="4EB17FEC" w:rsidR="00E76AB3" w:rsidRPr="00A70664" w:rsidRDefault="00E76AB3" w:rsidP="00E76AB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724BB5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724BB5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724BB5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ANEXO I</w:t>
    </w:r>
  </w:p>
  <w:p w14:paraId="3131B55C" w14:textId="4E3D6770" w:rsidR="00E6018D" w:rsidRDefault="00E6018D" w:rsidP="00E6018D">
    <w:pPr>
      <w:spacing w:after="0" w:line="360" w:lineRule="auto"/>
      <w:jc w:val="center"/>
    </w:pPr>
    <w:r>
      <w:t>(Lista de candidatos – artigo 13º nº 2 al. a)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1187">
    <w:abstractNumId w:val="2"/>
  </w:num>
  <w:num w:numId="2" w16cid:durableId="1996375719">
    <w:abstractNumId w:val="1"/>
  </w:num>
  <w:num w:numId="3" w16cid:durableId="103168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FV5FsTsxhcPlX2sr5eWD4tLB5M43W6japy5M64UWwkcn1uwYtnptYBpPcdB2r0W9XyJCueR+hZ4FBudoB4BQ==" w:salt="me8TeQXD1RC7/AgNpi5tl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70F1C"/>
    <w:rsid w:val="00084D85"/>
    <w:rsid w:val="001C5FC3"/>
    <w:rsid w:val="002A6024"/>
    <w:rsid w:val="00340F62"/>
    <w:rsid w:val="003853A1"/>
    <w:rsid w:val="00474DE2"/>
    <w:rsid w:val="00477D2B"/>
    <w:rsid w:val="004B345F"/>
    <w:rsid w:val="004D648D"/>
    <w:rsid w:val="00516FCE"/>
    <w:rsid w:val="005D509C"/>
    <w:rsid w:val="00615C22"/>
    <w:rsid w:val="00724BB5"/>
    <w:rsid w:val="00913FE0"/>
    <w:rsid w:val="00915BB5"/>
    <w:rsid w:val="00B071C5"/>
    <w:rsid w:val="00BA3265"/>
    <w:rsid w:val="00BB31E2"/>
    <w:rsid w:val="00C50BEE"/>
    <w:rsid w:val="00CB05DD"/>
    <w:rsid w:val="00CE516E"/>
    <w:rsid w:val="00D8763F"/>
    <w:rsid w:val="00E6018D"/>
    <w:rsid w:val="00E76AB3"/>
    <w:rsid w:val="00F250B1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A057E8FE984A00B3E9772E781D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D8053-76C5-4233-946E-796A1FCB7365}"/>
      </w:docPartPr>
      <w:docPartBody>
        <w:p w:rsidR="00984B83" w:rsidRDefault="0081392E" w:rsidP="0081392E">
          <w:pPr>
            <w:pStyle w:val="BEA057E8FE984A00B3E9772E781D687B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4A4B8CC7525415A96C671C5AE65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3A65-1EEE-4ECB-BEF9-3310C36CD3F2}"/>
      </w:docPartPr>
      <w:docPartBody>
        <w:p w:rsidR="00984B83" w:rsidRDefault="0081392E" w:rsidP="0081392E">
          <w:pPr>
            <w:pStyle w:val="64A4B8CC7525415A96C671C5AE654C93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BF92F8C784A44B11B2FB9355140C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C982-09B1-434F-AFF6-38980D556048}"/>
      </w:docPartPr>
      <w:docPartBody>
        <w:p w:rsidR="00984B83" w:rsidRDefault="0081392E" w:rsidP="0081392E">
          <w:pPr>
            <w:pStyle w:val="BF92F8C784A44B11B2FB9355140C77C5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6B96210CE434F0795541512A2BF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42BA-1E12-4442-983D-B161C41BE237}"/>
      </w:docPartPr>
      <w:docPartBody>
        <w:p w:rsidR="00984B83" w:rsidRDefault="0081392E" w:rsidP="0081392E">
          <w:pPr>
            <w:pStyle w:val="C6B96210CE434F0795541512A2BFAA59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4B170D8953DA4C3893B41C2E069E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241D-F28C-4C02-8AE4-B7EFDECD3D3D}"/>
      </w:docPartPr>
      <w:docPartBody>
        <w:p w:rsidR="00984B83" w:rsidRDefault="0081392E" w:rsidP="0081392E">
          <w:pPr>
            <w:pStyle w:val="4B170D8953DA4C3893B41C2E069EF0C2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DC7FA79529F4AB8A83D4BB764D6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0E2B-DC6D-4A10-9A5A-D4A7D9B10257}"/>
      </w:docPartPr>
      <w:docPartBody>
        <w:p w:rsidR="00984B83" w:rsidRDefault="0081392E" w:rsidP="0081392E">
          <w:pPr>
            <w:pStyle w:val="1DC7FA79529F4AB8A83D4BB764D63103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16FA7EA5118A45E8A22D69EEF67B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9CF8-C241-4047-AAD3-EB5051E2CC77}"/>
      </w:docPartPr>
      <w:docPartBody>
        <w:p w:rsidR="00984B83" w:rsidRDefault="0081392E" w:rsidP="0081392E">
          <w:pPr>
            <w:pStyle w:val="16FA7EA5118A45E8A22D69EEF67B5E7E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9BEFB3E18AF4953BCBF52EB7883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19BB-499D-4EE1-B38B-150EE16E578A}"/>
      </w:docPartPr>
      <w:docPartBody>
        <w:p w:rsidR="00984B83" w:rsidRDefault="0081392E" w:rsidP="0081392E">
          <w:pPr>
            <w:pStyle w:val="D9BEFB3E18AF4953BCBF52EB78834B79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5F7929132E2C4E498D6C7D716C77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C0E7-4D17-46D5-A6A0-FBD2707314F1}"/>
      </w:docPartPr>
      <w:docPartBody>
        <w:p w:rsidR="00984B83" w:rsidRDefault="0081392E" w:rsidP="0081392E">
          <w:pPr>
            <w:pStyle w:val="5F7929132E2C4E498D6C7D716C77900C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94EFE4D40F3492F9A06CFB2667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3507-3E56-4ECB-B09D-AF679AB1CEF9}"/>
      </w:docPartPr>
      <w:docPartBody>
        <w:p w:rsidR="00984B83" w:rsidRDefault="0081392E" w:rsidP="0081392E">
          <w:pPr>
            <w:pStyle w:val="F94EFE4D40F3492F9A06CFB2667D31F1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37819B8AB53B423992E124D6EE5F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53D3-F31E-41B9-8733-D94A0440D9EF}"/>
      </w:docPartPr>
      <w:docPartBody>
        <w:p w:rsidR="00984B83" w:rsidRDefault="0081392E" w:rsidP="0081392E">
          <w:pPr>
            <w:pStyle w:val="37819B8AB53B423992E124D6EE5FB5F1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A7E9AAB96DC4B3FAE7F959BA9DE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4471-545B-4FA9-8787-F4B69E4262AC}"/>
      </w:docPartPr>
      <w:docPartBody>
        <w:p w:rsidR="00984B83" w:rsidRDefault="0081392E" w:rsidP="0081392E">
          <w:pPr>
            <w:pStyle w:val="7A7E9AAB96DC4B3FAE7F959BA9DE608E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471B9A2FA7D4440988E82F5BC0D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991B1-752E-46A5-B757-2BA9494D4617}"/>
      </w:docPartPr>
      <w:docPartBody>
        <w:p w:rsidR="00984B83" w:rsidRDefault="0081392E" w:rsidP="0081392E">
          <w:pPr>
            <w:pStyle w:val="E471B9A2FA7D4440988E82F5BC0D55E9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AE1D9A0851B40A4A5051D18E1CE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ED63-76A0-4A80-9307-3C490DB55892}"/>
      </w:docPartPr>
      <w:docPartBody>
        <w:p w:rsidR="00984B83" w:rsidRDefault="0081392E" w:rsidP="0081392E">
          <w:pPr>
            <w:pStyle w:val="0AE1D9A0851B40A4A5051D18E1CEFD24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339E9AC0A724F9C9781A206B38F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0080-C33C-47F5-B41E-DB7DB2BD3067}"/>
      </w:docPartPr>
      <w:docPartBody>
        <w:p w:rsidR="00984B83" w:rsidRDefault="0081392E" w:rsidP="0081392E">
          <w:pPr>
            <w:pStyle w:val="1339E9AC0A724F9C9781A206B38F7D65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3F1C49E2B574B38B9DC5AC9CB56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B3C5-7368-4066-9417-B7D777B94971}"/>
      </w:docPartPr>
      <w:docPartBody>
        <w:p w:rsidR="00984B83" w:rsidRDefault="0081392E" w:rsidP="0081392E">
          <w:pPr>
            <w:pStyle w:val="23F1C49E2B574B38B9DC5AC9CB568C2C2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93A65C540A1467695A965A158E7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9C6B-A751-4FF6-924D-65D0B2641C29}"/>
      </w:docPartPr>
      <w:docPartBody>
        <w:p w:rsidR="00984B83" w:rsidRDefault="0081392E" w:rsidP="0081392E">
          <w:pPr>
            <w:pStyle w:val="893A65C540A1467695A965A158E78D182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59072D73E45402FADC032AB3323F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3236-3150-46B6-97EF-B7C14C843935}"/>
      </w:docPartPr>
      <w:docPartBody>
        <w:p w:rsidR="00984B83" w:rsidRDefault="0081392E" w:rsidP="0081392E">
          <w:pPr>
            <w:pStyle w:val="859072D73E45402FADC032AB3323F97C2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D5E87045857E45A2B2D3C8FA9FBB3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FD9C-369B-43BB-A276-8C09935CC80A}"/>
      </w:docPartPr>
      <w:docPartBody>
        <w:p w:rsidR="00DF5A89" w:rsidRDefault="00DC0A2C" w:rsidP="00DC0A2C">
          <w:pPr>
            <w:pStyle w:val="D5E87045857E45A2B2D3C8FA9FBB3EB9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081209E200C4AF290970307F017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A468-D6D7-4D13-A4C3-C65055345D7C}"/>
      </w:docPartPr>
      <w:docPartBody>
        <w:p w:rsidR="00DF5A89" w:rsidRDefault="00DC0A2C" w:rsidP="00DC0A2C">
          <w:pPr>
            <w:pStyle w:val="8081209E200C4AF290970307F0177E42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E325B3D69DE4818AC509795EC5D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F381-8769-4B1B-A5C8-41EBF63CED37}"/>
      </w:docPartPr>
      <w:docPartBody>
        <w:p w:rsidR="00DF5A89" w:rsidRDefault="00DC0A2C" w:rsidP="00DC0A2C">
          <w:pPr>
            <w:pStyle w:val="8E325B3D69DE4818AC509795EC5D108C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5922FF5727B46398DB5109719C1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599B-DE87-4390-BD8C-8A79658B5D6E}"/>
      </w:docPartPr>
      <w:docPartBody>
        <w:p w:rsidR="00DF5A89" w:rsidRDefault="00DC0A2C" w:rsidP="00DC0A2C">
          <w:pPr>
            <w:pStyle w:val="C5922FF5727B46398DB5109719C18D61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FB5B382CF4494E2EAC3E1F9BC068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6FEE-BEE1-40B1-A237-CECC7B8090C8}"/>
      </w:docPartPr>
      <w:docPartBody>
        <w:p w:rsidR="00DF5A89" w:rsidRDefault="00DC0A2C" w:rsidP="00DC0A2C">
          <w:pPr>
            <w:pStyle w:val="FB5B382CF4494E2EAC3E1F9BC068F95B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092C5298BD934F0CAB3913393562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2E99-7F09-4876-AB18-56C497516405}"/>
      </w:docPartPr>
      <w:docPartBody>
        <w:p w:rsidR="0085593A" w:rsidRDefault="00026F87" w:rsidP="00026F87">
          <w:pPr>
            <w:pStyle w:val="092C5298BD934F0CAB39133935628AC0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66BC1D4B17541C4B25D45A156490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47DF-3806-4614-9982-7C787EEF00FB}"/>
      </w:docPartPr>
      <w:docPartBody>
        <w:p w:rsidR="0085593A" w:rsidRDefault="00026F87" w:rsidP="00026F87">
          <w:pPr>
            <w:pStyle w:val="E66BC1D4B17541C4B25D45A1564902DD"/>
          </w:pPr>
          <w:r w:rsidRPr="004D64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26F87"/>
    <w:rsid w:val="000D342B"/>
    <w:rsid w:val="0081392E"/>
    <w:rsid w:val="0085593A"/>
    <w:rsid w:val="00915BB5"/>
    <w:rsid w:val="00984B83"/>
    <w:rsid w:val="00BA7F7A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F87"/>
    <w:rPr>
      <w:color w:val="808080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  <w:style w:type="paragraph" w:customStyle="1" w:styleId="092C5298BD934F0CAB39133935628AC0">
    <w:name w:val="092C5298BD934F0CAB39133935628AC0"/>
    <w:rsid w:val="00026F87"/>
  </w:style>
  <w:style w:type="paragraph" w:customStyle="1" w:styleId="E66BC1D4B17541C4B25D45A1564902DD">
    <w:name w:val="E66BC1D4B17541C4B25D45A1564902DD"/>
    <w:rsid w:val="00026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4A97-B567-4C9E-A253-72F4970FF452}">
  <ds:schemaRefs>
    <ds:schemaRef ds:uri="48fc59e5-20e1-4d7e-8bd5-0416bf6eb6dd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C187C-EF48-4789-A097-EE41C5AF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6</cp:revision>
  <cp:lastPrinted>2021-05-11T11:09:00Z</cp:lastPrinted>
  <dcterms:created xsi:type="dcterms:W3CDTF">2021-05-28T17:49:00Z</dcterms:created>
  <dcterms:modified xsi:type="dcterms:W3CDTF">2025-03-13T18:36:00Z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2021-05-28T17:47:03Z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70726640-b0e3-4570-af5e-12a68089a69f</vt:lpwstr>
  </property>
  <property fmtid="{D5CDD505-2E9C-101B-9397-08002B2CF9AE}" pid="9" name="MSIP_Label_f127425e-59da-41ed-9745-ddd5173ab2f7_ContentBits">
    <vt:lpwstr>0</vt:lpwstr>
  </property>
</Properties>
</file>